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5A5" w:rsidRDefault="00C675A5" w:rsidP="00C675A5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0E0E407E526F4B68ABDAEFC227058DE3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C675A5" w:rsidRPr="00B25B32" w:rsidRDefault="00C675A5" w:rsidP="00C675A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C675A5" w:rsidRDefault="00C675A5" w:rsidP="00C675A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  <w:bookmarkStart w:id="0" w:name="_GoBack"/>
      <w:bookmarkEnd w:id="0"/>
    </w:p>
    <w:p w:rsidR="00C675A5" w:rsidRPr="00B25B32" w:rsidRDefault="00C675A5" w:rsidP="00C675A5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C675A5" w:rsidRPr="00B25B32" w:rsidRDefault="00C675A5" w:rsidP="00C675A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BB19A2" w:rsidRDefault="00BB19A2" w:rsidP="00BB19A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BB19A2" w:rsidRDefault="00BB19A2" w:rsidP="00BB19A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BB19A2" w:rsidRDefault="00BB19A2" w:rsidP="00BB19A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BB19A2" w:rsidRDefault="00BB19A2" w:rsidP="00BB19A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BB19A2" w:rsidRDefault="00BB19A2" w:rsidP="00BB19A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C675A5" w:rsidRPr="00BB19A2" w:rsidRDefault="00951AD2" w:rsidP="00BB19A2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647E164C2E7940AAB16A16D581EAB529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BB19A2">
            <w:rPr>
              <w:rStyle w:val="Tekstzastpczy"/>
              <w:sz w:val="18"/>
              <w:szCs w:val="18"/>
            </w:rPr>
            <w:t>Wybierz element.</w:t>
          </w:r>
        </w:sdtContent>
      </w:sdt>
      <w:r w:rsidR="00BB19A2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BB19A2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AAE48144FF7F4EA1B586F85468099E3F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BB19A2">
            <w:rPr>
              <w:rStyle w:val="Tekstzastpczy"/>
              <w:sz w:val="18"/>
              <w:szCs w:val="18"/>
            </w:rPr>
            <w:t>Wybierz element.</w:t>
          </w:r>
        </w:sdtContent>
      </w:sdt>
      <w:r w:rsidR="00BB19A2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C675A5" w:rsidRPr="00B25B32" w:rsidRDefault="00C675A5" w:rsidP="00C675A5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C675A5" w:rsidRPr="00B25B32" w:rsidRDefault="003809B6" w:rsidP="00C675A5">
      <w:pPr>
        <w:spacing w:after="100" w:afterAutospacing="1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0E0517">
        <w:rPr>
          <w:rFonts w:ascii="Times New Roman" w:hAnsi="Times New Roman" w:cs="Times New Roman"/>
          <w:b/>
          <w:sz w:val="24"/>
          <w:szCs w:val="24"/>
        </w:rPr>
        <w:t>Wydział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Pr="000E0517">
        <w:rPr>
          <w:rFonts w:ascii="Times New Roman" w:hAnsi="Times New Roman" w:cs="Times New Roman"/>
          <w:b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BD5A556A20D4422BB3684AB48DA3E2CA"/>
          </w:placeholder>
          <w:showingPlcHdr/>
          <w15:color w:val="FFFFFF"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 w:rsidRPr="000E0517"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</w:p>
    <w:p w:rsidR="00C675A5" w:rsidRPr="00C675A5" w:rsidRDefault="00C675A5" w:rsidP="00C675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5A5">
        <w:rPr>
          <w:rFonts w:ascii="Times New Roman" w:hAnsi="Times New Roman" w:cs="Times New Roman"/>
          <w:b/>
          <w:sz w:val="24"/>
          <w:szCs w:val="24"/>
        </w:rPr>
        <w:t>WNIOSEK O PRZEDŁUŻENIE TERMINU REJESTRACJI / ROZLICZENIA SESJI</w:t>
      </w:r>
    </w:p>
    <w:p w:rsidR="00C675A5" w:rsidRPr="008A1345" w:rsidRDefault="00C675A5" w:rsidP="00C675A5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A1345">
        <w:rPr>
          <w:rFonts w:ascii="Times New Roman" w:hAnsi="Times New Roman" w:cs="Times New Roman"/>
          <w:sz w:val="24"/>
          <w:szCs w:val="24"/>
        </w:rPr>
        <w:t>Proszę o wyrażenie zgody na przedłużenie terminu:</w:t>
      </w:r>
    </w:p>
    <w:p w:rsidR="00C675A5" w:rsidRPr="008A1345" w:rsidRDefault="00951AD2" w:rsidP="00C67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1221713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75A5" w:rsidRPr="008A1345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C675A5" w:rsidRPr="008A13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5BDD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C675A5" w:rsidRPr="008A1345">
        <w:rPr>
          <w:rFonts w:ascii="Times New Roman" w:hAnsi="Times New Roman" w:cs="Times New Roman"/>
          <w:sz w:val="24"/>
          <w:szCs w:val="24"/>
        </w:rPr>
        <w:t xml:space="preserve">rejestracji na semestr </w:t>
      </w:r>
      <w:sdt>
        <w:sdtPr>
          <w:rPr>
            <w:rFonts w:ascii="Times New Roman" w:hAnsi="Times New Roman"/>
            <w:sz w:val="24"/>
            <w:szCs w:val="24"/>
          </w:rPr>
          <w:alias w:val="Semestr"/>
          <w:tag w:val="Semestr"/>
          <w:id w:val="856775408"/>
          <w:placeholder>
            <w:docPart w:val="F6D1B5F10EAF49B4A371004DF8209669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C675A5" w:rsidRPr="008A1345">
            <w:rPr>
              <w:rStyle w:val="Tekstzastpczy"/>
            </w:rPr>
            <w:t>Wybierz element.</w:t>
          </w:r>
        </w:sdtContent>
      </w:sdt>
      <w:r w:rsidR="00C675A5" w:rsidRPr="008A1345">
        <w:rPr>
          <w:rFonts w:ascii="Times New Roman" w:hAnsi="Times New Roman" w:cs="Times New Roman"/>
          <w:sz w:val="24"/>
          <w:szCs w:val="24"/>
        </w:rPr>
        <w:t xml:space="preserve"> w roku akademickim </w:t>
      </w:r>
      <w:sdt>
        <w:sdtPr>
          <w:rPr>
            <w:rFonts w:ascii="Times New Roman" w:hAnsi="Times New Roman"/>
            <w:sz w:val="24"/>
            <w:szCs w:val="24"/>
          </w:rPr>
          <w:alias w:val="Rok akademicki"/>
          <w:tag w:val="Rok akademicki"/>
          <w:id w:val="-212196372"/>
          <w:placeholder>
            <w:docPart w:val="866E1BE12F1748D8AD047253B9D2C3E0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="00C675A5" w:rsidRPr="008A1345">
            <w:rPr>
              <w:rStyle w:val="Tekstzastpczy"/>
            </w:rPr>
            <w:t>Wybierz element.</w:t>
          </w:r>
        </w:sdtContent>
      </w:sdt>
      <w:r w:rsidR="00C675A5" w:rsidRPr="008A1345">
        <w:rPr>
          <w:rFonts w:ascii="Times New Roman" w:hAnsi="Times New Roman" w:cs="Times New Roman"/>
          <w:sz w:val="24"/>
          <w:szCs w:val="24"/>
        </w:rPr>
        <w:t xml:space="preserve"> do dnia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1797102069"/>
          <w:lock w:val="sdtLocked"/>
          <w:placeholder>
            <w:docPart w:val="DefaultPlaceholder_1081868576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C675A5" w:rsidRPr="008A1345">
            <w:rPr>
              <w:rFonts w:ascii="Times New Roman" w:hAnsi="Times New Roman" w:cs="Times New Roman"/>
              <w:sz w:val="24"/>
              <w:szCs w:val="24"/>
            </w:rPr>
            <w:t>.............................</w:t>
          </w:r>
        </w:sdtContent>
      </w:sdt>
    </w:p>
    <w:p w:rsidR="00C675A5" w:rsidRPr="008A1345" w:rsidRDefault="00951AD2" w:rsidP="00C67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1494715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5BDD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C675A5" w:rsidRPr="008A13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5BDD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C675A5" w:rsidRPr="008A1345">
        <w:rPr>
          <w:rFonts w:ascii="Times New Roman" w:hAnsi="Times New Roman" w:cs="Times New Roman"/>
          <w:sz w:val="24"/>
          <w:szCs w:val="24"/>
        </w:rPr>
        <w:t xml:space="preserve">rozliczenia sesji semestru </w:t>
      </w:r>
      <w:sdt>
        <w:sdtPr>
          <w:rPr>
            <w:rFonts w:ascii="Times New Roman" w:hAnsi="Times New Roman"/>
            <w:sz w:val="24"/>
            <w:szCs w:val="24"/>
          </w:rPr>
          <w:alias w:val="Semestr"/>
          <w:tag w:val="Semestr"/>
          <w:id w:val="11042511"/>
          <w:placeholder>
            <w:docPart w:val="E83815886C1B4B60A1FEE93077ED49B9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C675A5" w:rsidRPr="008A1345">
            <w:rPr>
              <w:rStyle w:val="Tekstzastpczy"/>
            </w:rPr>
            <w:t>Wybierz element.</w:t>
          </w:r>
        </w:sdtContent>
      </w:sdt>
      <w:r w:rsidR="00C675A5" w:rsidRPr="008A1345">
        <w:rPr>
          <w:rFonts w:ascii="Times New Roman" w:hAnsi="Times New Roman" w:cs="Times New Roman"/>
          <w:sz w:val="24"/>
          <w:szCs w:val="24"/>
        </w:rPr>
        <w:t xml:space="preserve"> w roku akademickim </w:t>
      </w:r>
      <w:sdt>
        <w:sdtPr>
          <w:rPr>
            <w:rFonts w:ascii="Times New Roman" w:hAnsi="Times New Roman"/>
            <w:sz w:val="24"/>
            <w:szCs w:val="24"/>
          </w:rPr>
          <w:alias w:val="Rok akademicki"/>
          <w:tag w:val="Rok akademicki"/>
          <w:id w:val="1126969214"/>
          <w:placeholder>
            <w:docPart w:val="DFCBA89F6E9E439C82DBBDD0D533F505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="00C675A5" w:rsidRPr="008A1345">
            <w:rPr>
              <w:rStyle w:val="Tekstzastpczy"/>
            </w:rPr>
            <w:t>Wybierz element.</w:t>
          </w:r>
        </w:sdtContent>
      </w:sdt>
      <w:r w:rsidR="00C675A5" w:rsidRPr="008A1345">
        <w:rPr>
          <w:rFonts w:ascii="Times New Roman" w:hAnsi="Times New Roman" w:cs="Times New Roman"/>
          <w:sz w:val="24"/>
          <w:szCs w:val="24"/>
        </w:rPr>
        <w:t xml:space="preserve"> do dnia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866711340"/>
          <w:lock w:val="sdtLocked"/>
          <w:placeholder>
            <w:docPart w:val="DefaultPlaceholder_1081868576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C675A5" w:rsidRPr="008A1345">
            <w:rPr>
              <w:rFonts w:ascii="Times New Roman" w:hAnsi="Times New Roman" w:cs="Times New Roman"/>
              <w:sz w:val="24"/>
              <w:szCs w:val="24"/>
            </w:rPr>
            <w:t>...........................</w:t>
          </w:r>
        </w:sdtContent>
      </w:sdt>
    </w:p>
    <w:tbl>
      <w:tblPr>
        <w:tblStyle w:val="Tabela-Siatka"/>
        <w:tblW w:w="98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850"/>
        <w:gridCol w:w="993"/>
        <w:gridCol w:w="850"/>
        <w:gridCol w:w="1134"/>
        <w:gridCol w:w="2181"/>
      </w:tblGrid>
      <w:tr w:rsidR="00C675A5" w:rsidTr="005351AA">
        <w:trPr>
          <w:trHeight w:val="631"/>
        </w:trPr>
        <w:tc>
          <w:tcPr>
            <w:tcW w:w="3794" w:type="dxa"/>
            <w:vAlign w:val="center"/>
          </w:tcPr>
          <w:p w:rsidR="00C675A5" w:rsidRDefault="00C675A5" w:rsidP="0053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Przedmioty, z których oczekuje się zdobycia punktów</w:t>
            </w:r>
          </w:p>
        </w:tc>
        <w:tc>
          <w:tcPr>
            <w:tcW w:w="850" w:type="dxa"/>
            <w:vAlign w:val="center"/>
          </w:tcPr>
          <w:p w:rsidR="00C675A5" w:rsidRPr="00F37CE9" w:rsidRDefault="00C675A5" w:rsidP="005351AA">
            <w:pPr>
              <w:jc w:val="center"/>
              <w:rPr>
                <w:sz w:val="18"/>
                <w:szCs w:val="24"/>
              </w:rPr>
            </w:pPr>
            <w:r w:rsidRPr="00F37CE9">
              <w:rPr>
                <w:sz w:val="18"/>
                <w:szCs w:val="24"/>
              </w:rPr>
              <w:t xml:space="preserve">Punkty </w:t>
            </w:r>
            <w:r>
              <w:rPr>
                <w:sz w:val="18"/>
                <w:szCs w:val="24"/>
              </w:rPr>
              <w:t>ECTS</w:t>
            </w:r>
          </w:p>
        </w:tc>
        <w:tc>
          <w:tcPr>
            <w:tcW w:w="993" w:type="dxa"/>
            <w:vAlign w:val="center"/>
          </w:tcPr>
          <w:p w:rsidR="00C675A5" w:rsidRDefault="00C675A5" w:rsidP="005351AA">
            <w:pPr>
              <w:jc w:val="center"/>
              <w:rPr>
                <w:sz w:val="18"/>
                <w:szCs w:val="24"/>
              </w:rPr>
            </w:pPr>
            <w:r w:rsidRPr="00F37CE9">
              <w:rPr>
                <w:sz w:val="18"/>
                <w:szCs w:val="24"/>
              </w:rPr>
              <w:t xml:space="preserve">Forma </w:t>
            </w:r>
          </w:p>
          <w:p w:rsidR="00C675A5" w:rsidRPr="00F37CE9" w:rsidRDefault="00C675A5" w:rsidP="005351AA">
            <w:pPr>
              <w:jc w:val="center"/>
              <w:rPr>
                <w:sz w:val="18"/>
                <w:szCs w:val="24"/>
              </w:rPr>
            </w:pPr>
            <w:r w:rsidRPr="00F37CE9">
              <w:rPr>
                <w:sz w:val="18"/>
              </w:rPr>
              <w:t xml:space="preserve">(w, </w:t>
            </w:r>
            <w:proofErr w:type="spellStart"/>
            <w:r w:rsidRPr="00F37CE9">
              <w:rPr>
                <w:sz w:val="18"/>
              </w:rPr>
              <w:t>ćw</w:t>
            </w:r>
            <w:proofErr w:type="spellEnd"/>
            <w:r w:rsidRPr="00F37CE9">
              <w:rPr>
                <w:sz w:val="18"/>
              </w:rPr>
              <w:t xml:space="preserve">, </w:t>
            </w:r>
            <w:proofErr w:type="spellStart"/>
            <w:r w:rsidRPr="00F37CE9">
              <w:rPr>
                <w:sz w:val="18"/>
              </w:rPr>
              <w:t>proj</w:t>
            </w:r>
            <w:proofErr w:type="spellEnd"/>
            <w:r w:rsidRPr="00F37CE9">
              <w:rPr>
                <w:sz w:val="18"/>
              </w:rPr>
              <w:t>, lab)</w:t>
            </w:r>
          </w:p>
        </w:tc>
        <w:tc>
          <w:tcPr>
            <w:tcW w:w="850" w:type="dxa"/>
            <w:vAlign w:val="center"/>
          </w:tcPr>
          <w:p w:rsidR="00C675A5" w:rsidRPr="00F37CE9" w:rsidRDefault="00C675A5" w:rsidP="005351AA">
            <w:pPr>
              <w:jc w:val="center"/>
              <w:rPr>
                <w:sz w:val="18"/>
                <w:szCs w:val="24"/>
              </w:rPr>
            </w:pPr>
            <w:r w:rsidRPr="00F37CE9">
              <w:rPr>
                <w:sz w:val="18"/>
                <w:szCs w:val="24"/>
              </w:rPr>
              <w:t xml:space="preserve">Rygor </w:t>
            </w:r>
          </w:p>
          <w:p w:rsidR="00C675A5" w:rsidRPr="00F37CE9" w:rsidRDefault="00C675A5" w:rsidP="005351AA">
            <w:pPr>
              <w:jc w:val="center"/>
              <w:rPr>
                <w:sz w:val="18"/>
              </w:rPr>
            </w:pPr>
            <w:r w:rsidRPr="00F37CE9">
              <w:rPr>
                <w:sz w:val="18"/>
              </w:rPr>
              <w:t>(</w:t>
            </w:r>
            <w:proofErr w:type="spellStart"/>
            <w:r w:rsidRPr="00F37CE9">
              <w:rPr>
                <w:sz w:val="18"/>
              </w:rPr>
              <w:t>zal</w:t>
            </w:r>
            <w:proofErr w:type="spellEnd"/>
            <w:r>
              <w:rPr>
                <w:sz w:val="18"/>
              </w:rPr>
              <w:t>.</w:t>
            </w:r>
            <w:r w:rsidRPr="00F37CE9">
              <w:rPr>
                <w:sz w:val="18"/>
              </w:rPr>
              <w:t>, egz</w:t>
            </w:r>
            <w:r>
              <w:rPr>
                <w:sz w:val="18"/>
              </w:rPr>
              <w:t>.</w:t>
            </w:r>
            <w:r w:rsidRPr="00F37CE9">
              <w:rPr>
                <w:sz w:val="18"/>
              </w:rPr>
              <w:t>)</w:t>
            </w:r>
          </w:p>
        </w:tc>
        <w:tc>
          <w:tcPr>
            <w:tcW w:w="1134" w:type="dxa"/>
            <w:vAlign w:val="center"/>
          </w:tcPr>
          <w:p w:rsidR="00C675A5" w:rsidRPr="00F37CE9" w:rsidRDefault="00C675A5" w:rsidP="005351AA">
            <w:pPr>
              <w:jc w:val="center"/>
              <w:rPr>
                <w:sz w:val="18"/>
              </w:rPr>
            </w:pPr>
            <w:r>
              <w:rPr>
                <w:sz w:val="18"/>
              </w:rPr>
              <w:t>Proponowany t</w:t>
            </w:r>
            <w:r w:rsidRPr="00F37CE9">
              <w:rPr>
                <w:sz w:val="18"/>
              </w:rPr>
              <w:t>ermin uzupełnienia zaległości</w:t>
            </w:r>
          </w:p>
        </w:tc>
        <w:tc>
          <w:tcPr>
            <w:tcW w:w="2181" w:type="dxa"/>
            <w:vAlign w:val="center"/>
          </w:tcPr>
          <w:p w:rsidR="00C675A5" w:rsidRPr="00F37CE9" w:rsidRDefault="00C675A5" w:rsidP="005351AA">
            <w:pPr>
              <w:jc w:val="center"/>
              <w:rPr>
                <w:sz w:val="18"/>
              </w:rPr>
            </w:pPr>
            <w:r w:rsidRPr="00F37CE9">
              <w:rPr>
                <w:sz w:val="18"/>
              </w:rPr>
              <w:t>Po</w:t>
            </w:r>
            <w:r>
              <w:rPr>
                <w:sz w:val="18"/>
              </w:rPr>
              <w:t>twierdzenie możliwości  uzupełnienia zaległości w podanym terminie - podpis</w:t>
            </w:r>
            <w:r w:rsidRPr="00F37CE9">
              <w:rPr>
                <w:sz w:val="18"/>
              </w:rPr>
              <w:t xml:space="preserve"> prowadzącego zajęcia</w:t>
            </w:r>
          </w:p>
        </w:tc>
      </w:tr>
      <w:tr w:rsidR="00C675A5" w:rsidTr="005351AA">
        <w:trPr>
          <w:trHeight w:val="454"/>
        </w:trPr>
        <w:tc>
          <w:tcPr>
            <w:tcW w:w="379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</w:tr>
      <w:tr w:rsidR="00C675A5" w:rsidTr="005351AA">
        <w:trPr>
          <w:trHeight w:val="454"/>
        </w:trPr>
        <w:tc>
          <w:tcPr>
            <w:tcW w:w="379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</w:tr>
      <w:tr w:rsidR="00C675A5" w:rsidTr="005351AA">
        <w:trPr>
          <w:trHeight w:val="454"/>
        </w:trPr>
        <w:tc>
          <w:tcPr>
            <w:tcW w:w="379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</w:tr>
      <w:tr w:rsidR="00C675A5" w:rsidTr="005351AA">
        <w:trPr>
          <w:trHeight w:val="454"/>
        </w:trPr>
        <w:tc>
          <w:tcPr>
            <w:tcW w:w="379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1" w:type="dxa"/>
          </w:tcPr>
          <w:p w:rsidR="00C675A5" w:rsidRDefault="00C675A5" w:rsidP="005351AA">
            <w:pPr>
              <w:jc w:val="both"/>
              <w:rPr>
                <w:sz w:val="24"/>
                <w:szCs w:val="24"/>
              </w:rPr>
            </w:pPr>
          </w:p>
        </w:tc>
      </w:tr>
    </w:tbl>
    <w:p w:rsidR="00C675A5" w:rsidRPr="00C675A5" w:rsidRDefault="009D74B3" w:rsidP="00C67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załączeniu </w:t>
      </w:r>
      <w:r w:rsidR="00C675A5" w:rsidRPr="00C675A5">
        <w:rPr>
          <w:rFonts w:ascii="Times New Roman" w:hAnsi="Times New Roman" w:cs="Times New Roman"/>
          <w:sz w:val="24"/>
          <w:szCs w:val="24"/>
        </w:rPr>
        <w:t xml:space="preserve">- </w:t>
      </w:r>
      <w:r w:rsidR="00C675A5" w:rsidRPr="00C675A5">
        <w:rPr>
          <w:rFonts w:ascii="Times New Roman" w:hAnsi="Times New Roman" w:cs="Times New Roman"/>
          <w:b/>
          <w:sz w:val="24"/>
          <w:szCs w:val="24"/>
        </w:rPr>
        <w:t>udokumentowane</w:t>
      </w:r>
      <w:r w:rsidR="00C675A5" w:rsidRPr="00C675A5">
        <w:rPr>
          <w:rFonts w:ascii="Times New Roman" w:hAnsi="Times New Roman" w:cs="Times New Roman"/>
          <w:sz w:val="24"/>
          <w:szCs w:val="24"/>
        </w:rPr>
        <w:t xml:space="preserve"> uzasadnienie wniosku (zwolnienia lekarskie, inne</w:t>
      </w:r>
      <w:r w:rsidR="00C675A5">
        <w:rPr>
          <w:rFonts w:ascii="Times New Roman" w:hAnsi="Times New Roman" w:cs="Times New Roman"/>
          <w:sz w:val="24"/>
          <w:szCs w:val="24"/>
        </w:rPr>
        <w:t xml:space="preserve"> usprawiedliwienia nieobecności.</w:t>
      </w:r>
    </w:p>
    <w:p w:rsidR="00C675A5" w:rsidRDefault="00C675A5" w:rsidP="00C675A5">
      <w:pPr>
        <w:ind w:left="5640"/>
        <w:jc w:val="right"/>
        <w:rPr>
          <w:sz w:val="18"/>
          <w:szCs w:val="18"/>
        </w:rPr>
      </w:pPr>
      <w:r w:rsidRPr="00C13014">
        <w:rPr>
          <w:sz w:val="18"/>
          <w:szCs w:val="18"/>
        </w:rPr>
        <w:t>......</w:t>
      </w:r>
      <w:r>
        <w:rPr>
          <w:sz w:val="18"/>
          <w:szCs w:val="18"/>
        </w:rPr>
        <w:t>......</w:t>
      </w:r>
      <w:r w:rsidRPr="00C13014">
        <w:rPr>
          <w:sz w:val="18"/>
          <w:szCs w:val="18"/>
        </w:rPr>
        <w:t>.......................................................</w:t>
      </w:r>
    </w:p>
    <w:p w:rsidR="00C675A5" w:rsidRPr="002D481B" w:rsidRDefault="00C675A5" w:rsidP="00C675A5">
      <w:pPr>
        <w:ind w:left="7513"/>
        <w:rPr>
          <w:sz w:val="16"/>
          <w:szCs w:val="16"/>
        </w:rPr>
      </w:pPr>
      <w:r w:rsidRPr="002D481B">
        <w:rPr>
          <w:sz w:val="16"/>
          <w:szCs w:val="16"/>
        </w:rPr>
        <w:t>podpis studenta</w:t>
      </w:r>
    </w:p>
    <w:p w:rsidR="00C675A5" w:rsidRDefault="00C675A5" w:rsidP="00C675A5">
      <w:pPr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</w:t>
      </w:r>
    </w:p>
    <w:p w:rsidR="00C675A5" w:rsidRPr="008A1345" w:rsidRDefault="00C675A5" w:rsidP="00C675A5">
      <w:pPr>
        <w:spacing w:after="0"/>
        <w:jc w:val="center"/>
        <w:rPr>
          <w:b/>
          <w:szCs w:val="24"/>
        </w:rPr>
      </w:pPr>
      <w:r w:rsidRPr="008A1345">
        <w:rPr>
          <w:b/>
          <w:szCs w:val="24"/>
        </w:rPr>
        <w:t>DECYZJA</w:t>
      </w:r>
    </w:p>
    <w:p w:rsidR="00C675A5" w:rsidRPr="008A1345" w:rsidRDefault="00C675A5" w:rsidP="00C675A5">
      <w:pPr>
        <w:spacing w:after="0" w:line="360" w:lineRule="auto"/>
        <w:jc w:val="both"/>
        <w:rPr>
          <w:b/>
          <w:bCs/>
          <w:szCs w:val="24"/>
        </w:rPr>
      </w:pPr>
      <w:r w:rsidRPr="008A1345">
        <w:rPr>
          <w:szCs w:val="24"/>
        </w:rPr>
        <w:t>Zgodę na przedłużenie terminu rejestracji / rozliczenia sesji</w:t>
      </w:r>
    </w:p>
    <w:p w:rsidR="00C675A5" w:rsidRPr="008A1345" w:rsidRDefault="00C675A5" w:rsidP="00C675A5">
      <w:pPr>
        <w:spacing w:after="0" w:line="360" w:lineRule="auto"/>
        <w:jc w:val="both"/>
        <w:rPr>
          <w:szCs w:val="24"/>
        </w:rPr>
      </w:pPr>
      <w:r w:rsidRPr="008A1345">
        <w:rPr>
          <w:b/>
          <w:bCs/>
          <w:sz w:val="44"/>
          <w:szCs w:val="48"/>
        </w:rPr>
        <w:t>□</w:t>
      </w:r>
      <w:r w:rsidRPr="008A1345">
        <w:rPr>
          <w:b/>
          <w:bCs/>
          <w:szCs w:val="24"/>
        </w:rPr>
        <w:t xml:space="preserve">  wyrażam </w:t>
      </w:r>
      <w:r w:rsidRPr="008A1345">
        <w:rPr>
          <w:szCs w:val="24"/>
        </w:rPr>
        <w:t>dla pozycji …………………..……….. do dnia …………….……...…………………</w:t>
      </w:r>
    </w:p>
    <w:p w:rsidR="00C675A5" w:rsidRPr="008A1345" w:rsidRDefault="00C675A5" w:rsidP="00C675A5">
      <w:pPr>
        <w:spacing w:after="0"/>
        <w:rPr>
          <w:szCs w:val="24"/>
        </w:rPr>
      </w:pPr>
      <w:r w:rsidRPr="008A1345">
        <w:rPr>
          <w:b/>
          <w:sz w:val="44"/>
          <w:szCs w:val="48"/>
        </w:rPr>
        <w:t xml:space="preserve">□ </w:t>
      </w:r>
      <w:r w:rsidRPr="008A1345">
        <w:rPr>
          <w:b/>
          <w:szCs w:val="24"/>
        </w:rPr>
        <w:t>nie wyrażam</w:t>
      </w:r>
      <w:r w:rsidRPr="008A1345">
        <w:rPr>
          <w:szCs w:val="24"/>
        </w:rPr>
        <w:t xml:space="preserve"> dla pozycji ……………………..…….……</w:t>
      </w:r>
    </w:p>
    <w:p w:rsidR="00C675A5" w:rsidRPr="008A1345" w:rsidRDefault="00C675A5" w:rsidP="00C675A5">
      <w:pPr>
        <w:spacing w:after="0"/>
        <w:jc w:val="right"/>
        <w:rPr>
          <w:szCs w:val="24"/>
        </w:rPr>
      </w:pPr>
      <w:r w:rsidRPr="008A1345">
        <w:rPr>
          <w:szCs w:val="24"/>
        </w:rPr>
        <w:t>Poznań dnia, ………………………       ………..…………………………</w:t>
      </w:r>
    </w:p>
    <w:p w:rsidR="00C57F34" w:rsidRPr="008A1345" w:rsidRDefault="00C675A5" w:rsidP="00C675A5">
      <w:pPr>
        <w:spacing w:after="0"/>
        <w:ind w:left="7513"/>
        <w:rPr>
          <w:sz w:val="14"/>
          <w:szCs w:val="16"/>
        </w:rPr>
      </w:pPr>
      <w:r w:rsidRPr="008A1345">
        <w:rPr>
          <w:sz w:val="14"/>
          <w:szCs w:val="16"/>
        </w:rPr>
        <w:t>pieczątka i podpis</w:t>
      </w:r>
    </w:p>
    <w:sectPr w:rsidR="00C57F34" w:rsidRPr="008A1345" w:rsidSect="00BB19A2">
      <w:headerReference w:type="default" r:id="rId7"/>
      <w:pgSz w:w="11906" w:h="16838" w:code="9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F9A" w:rsidRDefault="005E5F9A" w:rsidP="005E5F9A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CC3157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794E64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5E5F9A" w:rsidRDefault="005E5F9A" w:rsidP="005E5F9A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5E5F9A" w:rsidRDefault="005E5F9A" w:rsidP="005E5F9A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5E5F9A" w:rsidRDefault="00951AD2" w:rsidP="005E5F9A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85636"/>
    <w:rsid w:val="001A06B3"/>
    <w:rsid w:val="001C0A73"/>
    <w:rsid w:val="00211296"/>
    <w:rsid w:val="002415E6"/>
    <w:rsid w:val="00254485"/>
    <w:rsid w:val="003036F8"/>
    <w:rsid w:val="0034237A"/>
    <w:rsid w:val="0036472D"/>
    <w:rsid w:val="003809B6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5E5F9A"/>
    <w:rsid w:val="00602BB9"/>
    <w:rsid w:val="00694BBA"/>
    <w:rsid w:val="006A148E"/>
    <w:rsid w:val="006B2E56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A1345"/>
    <w:rsid w:val="008B7E82"/>
    <w:rsid w:val="008F7AC8"/>
    <w:rsid w:val="00940928"/>
    <w:rsid w:val="0094477E"/>
    <w:rsid w:val="00951AD2"/>
    <w:rsid w:val="00977C30"/>
    <w:rsid w:val="009D0E16"/>
    <w:rsid w:val="009D74B3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38C0"/>
    <w:rsid w:val="00BB19A2"/>
    <w:rsid w:val="00BC6264"/>
    <w:rsid w:val="00BE5C08"/>
    <w:rsid w:val="00C57F34"/>
    <w:rsid w:val="00C675A5"/>
    <w:rsid w:val="00C85104"/>
    <w:rsid w:val="00C97A1B"/>
    <w:rsid w:val="00CD4207"/>
    <w:rsid w:val="00D3041F"/>
    <w:rsid w:val="00D366F0"/>
    <w:rsid w:val="00D67415"/>
    <w:rsid w:val="00DB3A42"/>
    <w:rsid w:val="00DD363D"/>
    <w:rsid w:val="00DE5BDD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5222C65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675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5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0E407E526F4B68ABDAEFC227058D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69871E9-CE5C-4AFF-8FD5-3F4FCCE6FFA9}"/>
      </w:docPartPr>
      <w:docPartBody>
        <w:p w:rsidR="005230A4" w:rsidRDefault="00A573AE" w:rsidP="00A573AE">
          <w:pPr>
            <w:pStyle w:val="0E0E407E526F4B68ABDAEFC227058DE3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F6D1B5F10EAF49B4A371004DF820966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1AAEAA-FD17-4380-9CAA-03CF3C9B74D8}"/>
      </w:docPartPr>
      <w:docPartBody>
        <w:p w:rsidR="005230A4" w:rsidRDefault="00A573AE" w:rsidP="00A573AE">
          <w:pPr>
            <w:pStyle w:val="F6D1B5F10EAF49B4A371004DF8209669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E83815886C1B4B60A1FEE93077ED49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1EBDA4-F6C9-41E1-8876-A986FB8E9672}"/>
      </w:docPartPr>
      <w:docPartBody>
        <w:p w:rsidR="005230A4" w:rsidRDefault="00A573AE" w:rsidP="00A573AE">
          <w:pPr>
            <w:pStyle w:val="E83815886C1B4B60A1FEE93077ED49B9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866E1BE12F1748D8AD047253B9D2C3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155CD8F-BE60-43F6-8A91-13BD1F0F2C1B}"/>
      </w:docPartPr>
      <w:docPartBody>
        <w:p w:rsidR="005230A4" w:rsidRDefault="00A573AE" w:rsidP="00A573AE">
          <w:pPr>
            <w:pStyle w:val="866E1BE12F1748D8AD047253B9D2C3E0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DFCBA89F6E9E439C82DBBDD0D533F5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7EB15C-3A9B-49B9-863F-23BFAD37901F}"/>
      </w:docPartPr>
      <w:docPartBody>
        <w:p w:rsidR="005230A4" w:rsidRDefault="00A573AE" w:rsidP="00A573AE">
          <w:pPr>
            <w:pStyle w:val="DFCBA89F6E9E439C82DBBDD0D533F505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19BDBC3-0413-4268-B27D-3130A29951D8}"/>
      </w:docPartPr>
      <w:docPartBody>
        <w:p w:rsidR="005230A4" w:rsidRDefault="00A573AE">
          <w:r w:rsidRPr="00B54EB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647E164C2E7940AAB16A16D581EAB5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19B6FEE-DFCA-478E-912B-9939692E9526}"/>
      </w:docPartPr>
      <w:docPartBody>
        <w:p w:rsidR="00C85CC5" w:rsidRDefault="00E63D53" w:rsidP="00E63D53">
          <w:pPr>
            <w:pStyle w:val="647E164C2E7940AAB16A16D581EAB529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AAE48144FF7F4EA1B586F85468099E3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CDE2C5-99B5-4A92-9858-C0ED178202D9}"/>
      </w:docPartPr>
      <w:docPartBody>
        <w:p w:rsidR="00C85CC5" w:rsidRDefault="00E63D53" w:rsidP="00E63D53">
          <w:pPr>
            <w:pStyle w:val="AAE48144FF7F4EA1B586F85468099E3F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BD5A556A20D4422BB3684AB48DA3E2C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15EDB45-4EDD-4530-A1E4-97927F612D38}"/>
      </w:docPartPr>
      <w:docPartBody>
        <w:p w:rsidR="00C63ECE" w:rsidRDefault="000C4FA3" w:rsidP="000C4FA3">
          <w:pPr>
            <w:pStyle w:val="BD5A556A20D4422BB3684AB48DA3E2CA"/>
          </w:pPr>
          <w:r w:rsidRPr="000C707C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3AE"/>
    <w:rsid w:val="000C4FA3"/>
    <w:rsid w:val="005230A4"/>
    <w:rsid w:val="00A573AE"/>
    <w:rsid w:val="00C63ECE"/>
    <w:rsid w:val="00C85CC5"/>
    <w:rsid w:val="00E6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C4FA3"/>
    <w:rPr>
      <w:color w:val="808080"/>
    </w:rPr>
  </w:style>
  <w:style w:type="paragraph" w:customStyle="1" w:styleId="0E0E407E526F4B68ABDAEFC227058DE3">
    <w:name w:val="0E0E407E526F4B68ABDAEFC227058DE3"/>
    <w:rsid w:val="00A573AE"/>
  </w:style>
  <w:style w:type="paragraph" w:customStyle="1" w:styleId="BFB510775B51474A91563C7ABA92D3E5">
    <w:name w:val="BFB510775B51474A91563C7ABA92D3E5"/>
    <w:rsid w:val="00A573AE"/>
  </w:style>
  <w:style w:type="paragraph" w:customStyle="1" w:styleId="F6D1B5F10EAF49B4A371004DF8209669">
    <w:name w:val="F6D1B5F10EAF49B4A371004DF8209669"/>
    <w:rsid w:val="00A573AE"/>
  </w:style>
  <w:style w:type="paragraph" w:customStyle="1" w:styleId="E83815886C1B4B60A1FEE93077ED49B9">
    <w:name w:val="E83815886C1B4B60A1FEE93077ED49B9"/>
    <w:rsid w:val="00A573AE"/>
  </w:style>
  <w:style w:type="paragraph" w:customStyle="1" w:styleId="866E1BE12F1748D8AD047253B9D2C3E0">
    <w:name w:val="866E1BE12F1748D8AD047253B9D2C3E0"/>
    <w:rsid w:val="00A573AE"/>
  </w:style>
  <w:style w:type="paragraph" w:customStyle="1" w:styleId="DFCBA89F6E9E439C82DBBDD0D533F505">
    <w:name w:val="DFCBA89F6E9E439C82DBBDD0D533F505"/>
    <w:rsid w:val="00A573AE"/>
  </w:style>
  <w:style w:type="paragraph" w:customStyle="1" w:styleId="647E164C2E7940AAB16A16D581EAB529">
    <w:name w:val="647E164C2E7940AAB16A16D581EAB529"/>
    <w:rsid w:val="00E63D53"/>
  </w:style>
  <w:style w:type="paragraph" w:customStyle="1" w:styleId="AAE48144FF7F4EA1B586F85468099E3F">
    <w:name w:val="AAE48144FF7F4EA1B586F85468099E3F"/>
    <w:rsid w:val="00E63D53"/>
  </w:style>
  <w:style w:type="paragraph" w:customStyle="1" w:styleId="BD5A556A20D4422BB3684AB48DA3E2CA">
    <w:name w:val="BD5A556A20D4422BB3684AB48DA3E2CA"/>
    <w:rsid w:val="000C4F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10</cp:revision>
  <cp:lastPrinted>2018-03-27T09:11:00Z</cp:lastPrinted>
  <dcterms:created xsi:type="dcterms:W3CDTF">2018-05-14T12:24:00Z</dcterms:created>
  <dcterms:modified xsi:type="dcterms:W3CDTF">2020-09-10T08:48:00Z</dcterms:modified>
</cp:coreProperties>
</file>