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6D4" w:rsidRDefault="001A26D4" w:rsidP="001A26D4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A2420FC4364D453982CE6DE9AAA7B0F5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1A26D4" w:rsidRPr="00B25B32" w:rsidRDefault="001A26D4" w:rsidP="001A26D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A26D4" w:rsidRDefault="001A26D4" w:rsidP="001A26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1A26D4" w:rsidRPr="00B25B32" w:rsidRDefault="001A26D4" w:rsidP="001A26D4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1A26D4" w:rsidRPr="00B25B32" w:rsidRDefault="001A26D4" w:rsidP="001A26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1A26D4" w:rsidRPr="00B25B32" w:rsidRDefault="001A26D4" w:rsidP="001A26D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1A26D4" w:rsidRPr="00B25B32" w:rsidRDefault="001A26D4" w:rsidP="001A26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adres do korespondencji</w:t>
      </w:r>
    </w:p>
    <w:p w:rsidR="007F71D4" w:rsidRDefault="007F71D4" w:rsidP="007F71D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7F71D4" w:rsidRDefault="007F71D4" w:rsidP="007F71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7F71D4" w:rsidRDefault="00F700B5" w:rsidP="007F71D4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1B10FAB561B64EA880CF2F69DA2F36BC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7F71D4">
            <w:rPr>
              <w:rStyle w:val="Tekstzastpczy"/>
              <w:sz w:val="18"/>
              <w:szCs w:val="18"/>
            </w:rPr>
            <w:t>Wybierz element.</w:t>
          </w:r>
        </w:sdtContent>
      </w:sdt>
      <w:r w:rsidR="007F71D4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7F71D4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D26D0E09FE6D4D68813FC20984019888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7F71D4">
            <w:rPr>
              <w:rStyle w:val="Tekstzastpczy"/>
              <w:sz w:val="18"/>
              <w:szCs w:val="18"/>
            </w:rPr>
            <w:t>Wybierz element.</w:t>
          </w:r>
        </w:sdtContent>
      </w:sdt>
      <w:r w:rsidR="007F71D4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1A26D4" w:rsidRPr="00B25B32" w:rsidRDefault="001A26D4" w:rsidP="00CD299E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8E6277" w:rsidRDefault="008E6277" w:rsidP="008E6277">
      <w:pPr>
        <w:spacing w:after="100" w:afterAutospacing="1"/>
        <w:ind w:left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62F8779AFF374E3E9B87CF0A3BB1C1AD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</w:p>
    <w:p w:rsidR="001A26D4" w:rsidRPr="00E50D1A" w:rsidRDefault="001A26D4" w:rsidP="001A26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D1A">
        <w:rPr>
          <w:rFonts w:ascii="Times New Roman" w:hAnsi="Times New Roman" w:cs="Times New Roman"/>
          <w:b/>
          <w:sz w:val="24"/>
          <w:szCs w:val="24"/>
        </w:rPr>
        <w:t>WNIOSEK O URLOP</w:t>
      </w:r>
      <w:r w:rsidR="00D276AC">
        <w:rPr>
          <w:rFonts w:ascii="Times New Roman" w:hAnsi="Times New Roman" w:cs="Times New Roman"/>
          <w:b/>
          <w:sz w:val="24"/>
          <w:szCs w:val="24"/>
        </w:rPr>
        <w:t xml:space="preserve"> OD ZAJĘĆ</w:t>
      </w:r>
    </w:p>
    <w:p w:rsidR="001A26D4" w:rsidRPr="00E50D1A" w:rsidRDefault="001A26D4" w:rsidP="001A26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ab/>
        <w:t xml:space="preserve">Proszę o udzielenie urlopu </w:t>
      </w:r>
      <w:r w:rsidR="00AA064F">
        <w:rPr>
          <w:rFonts w:ascii="Times New Roman" w:hAnsi="Times New Roman" w:cs="Times New Roman"/>
          <w:sz w:val="24"/>
          <w:szCs w:val="24"/>
        </w:rPr>
        <w:t>od zajęć do końca semestru zimowego/letniego* roku akademickiego 20…./20….</w:t>
      </w:r>
    </w:p>
    <w:p w:rsidR="00101C47" w:rsidRDefault="001A26D4" w:rsidP="00101C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Uzasadnienie: ……………………………………………………………………………………………</w:t>
      </w:r>
      <w:r w:rsidR="00CD299E">
        <w:rPr>
          <w:rFonts w:ascii="Times New Roman" w:hAnsi="Times New Roman" w:cs="Times New Roman"/>
          <w:sz w:val="24"/>
          <w:szCs w:val="24"/>
        </w:rPr>
        <w:t>...</w:t>
      </w:r>
      <w:r w:rsidRPr="00E50D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CD299E">
        <w:rPr>
          <w:rFonts w:ascii="Times New Roman" w:hAnsi="Times New Roman" w:cs="Times New Roman"/>
          <w:sz w:val="24"/>
          <w:szCs w:val="24"/>
        </w:rPr>
        <w:t>...</w:t>
      </w:r>
      <w:r w:rsidRPr="00E50D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CD299E">
        <w:rPr>
          <w:rFonts w:ascii="Times New Roman" w:hAnsi="Times New Roman" w:cs="Times New Roman"/>
          <w:sz w:val="24"/>
          <w:szCs w:val="24"/>
        </w:rPr>
        <w:t>...</w:t>
      </w:r>
      <w:r w:rsidRPr="00E50D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CD299E">
        <w:rPr>
          <w:rFonts w:ascii="Times New Roman" w:hAnsi="Times New Roman" w:cs="Times New Roman"/>
          <w:sz w:val="24"/>
          <w:szCs w:val="24"/>
        </w:rPr>
        <w:t>..</w:t>
      </w:r>
      <w:r w:rsidRPr="00E50D1A">
        <w:rPr>
          <w:rFonts w:ascii="Times New Roman" w:hAnsi="Times New Roman" w:cs="Times New Roman"/>
          <w:sz w:val="24"/>
          <w:szCs w:val="24"/>
        </w:rPr>
        <w:t>………</w:t>
      </w:r>
      <w:r w:rsidR="00101C47" w:rsidRPr="00101C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C47" w:rsidRPr="00D660BD" w:rsidRDefault="00101C47" w:rsidP="00101C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D660BD">
        <w:rPr>
          <w:rFonts w:ascii="Times New Roman" w:hAnsi="Times New Roman" w:cs="Times New Roman"/>
          <w:sz w:val="24"/>
          <w:szCs w:val="24"/>
        </w:rPr>
        <w:t>o wglądu</w:t>
      </w:r>
      <w:r>
        <w:rPr>
          <w:rFonts w:ascii="Times New Roman" w:hAnsi="Times New Roman" w:cs="Times New Roman"/>
          <w:sz w:val="24"/>
          <w:szCs w:val="24"/>
        </w:rPr>
        <w:t xml:space="preserve"> przedkładam</w:t>
      </w:r>
      <w:r w:rsidRPr="00D660BD">
        <w:rPr>
          <w:rFonts w:ascii="Times New Roman" w:hAnsi="Times New Roman" w:cs="Times New Roman"/>
          <w:sz w:val="24"/>
          <w:szCs w:val="24"/>
        </w:rPr>
        <w:t>:</w:t>
      </w:r>
    </w:p>
    <w:p w:rsidR="00101C47" w:rsidRPr="00101C47" w:rsidRDefault="00101C47" w:rsidP="00101C47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101C47" w:rsidRPr="00D660BD" w:rsidRDefault="00101C47" w:rsidP="00101C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0BD">
        <w:rPr>
          <w:rFonts w:ascii="Times New Roman" w:hAnsi="Times New Roman" w:cs="Times New Roman"/>
          <w:sz w:val="24"/>
          <w:szCs w:val="24"/>
        </w:rPr>
        <w:t xml:space="preserve">Akt </w:t>
      </w:r>
      <w:r>
        <w:rPr>
          <w:rFonts w:ascii="Times New Roman" w:hAnsi="Times New Roman" w:cs="Times New Roman"/>
          <w:sz w:val="24"/>
          <w:szCs w:val="24"/>
        </w:rPr>
        <w:t>urodzenia</w:t>
      </w:r>
      <w:r w:rsidRPr="00D660B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0BD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D660B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101C47" w:rsidRPr="00D660BD" w:rsidRDefault="00101C47" w:rsidP="00101C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Dokumentacja medyczna: </w:t>
      </w:r>
      <w:r w:rsidRPr="00D660BD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D660BD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D660BD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101C47" w:rsidRPr="00D660BD" w:rsidRDefault="00101C47" w:rsidP="00101C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0BD">
        <w:rPr>
          <w:rFonts w:ascii="Times New Roman" w:hAnsi="Times New Roman" w:cs="Times New Roman"/>
          <w:sz w:val="24"/>
          <w:szCs w:val="24"/>
        </w:rPr>
        <w:t>Orzeczenie sądu:</w:t>
      </w:r>
      <w:r>
        <w:rPr>
          <w:rFonts w:ascii="Times New Roman" w:hAnsi="Times New Roman" w:cs="Times New Roman"/>
          <w:sz w:val="24"/>
          <w:szCs w:val="24"/>
        </w:rPr>
        <w:t xml:space="preserve"> …...</w:t>
      </w:r>
      <w:r w:rsidRPr="00D660BD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  <w:r w:rsidRPr="00D660BD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D660BD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101C47" w:rsidRPr="00D660BD" w:rsidRDefault="00101C47" w:rsidP="00101C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0BD">
        <w:rPr>
          <w:rFonts w:ascii="Times New Roman" w:hAnsi="Times New Roman" w:cs="Times New Roman"/>
          <w:sz w:val="24"/>
          <w:szCs w:val="24"/>
        </w:rPr>
        <w:t>Inny właściwy dokument:……………………………</w:t>
      </w:r>
      <w:r>
        <w:rPr>
          <w:rFonts w:ascii="Times New Roman" w:hAnsi="Times New Roman" w:cs="Times New Roman"/>
          <w:sz w:val="24"/>
          <w:szCs w:val="24"/>
        </w:rPr>
        <w:t>..…</w:t>
      </w:r>
      <w:r w:rsidRPr="00D660BD">
        <w:rPr>
          <w:rFonts w:ascii="Times New Roman" w:hAnsi="Times New Roman" w:cs="Times New Roman"/>
          <w:sz w:val="24"/>
          <w:szCs w:val="24"/>
        </w:rPr>
        <w:t>……………………………………...</w:t>
      </w:r>
    </w:p>
    <w:p w:rsidR="00101C47" w:rsidRPr="00101C47" w:rsidRDefault="00101C47" w:rsidP="00101C47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01C47" w:rsidRPr="00E50D1A" w:rsidRDefault="00101C47" w:rsidP="00CD29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Wyrażam zgodę na przetwarzanie szczególnych kategorii danych osobowych w celu udokumentowania wniosku o urlop od zajęć.</w:t>
      </w:r>
    </w:p>
    <w:p w:rsidR="001A26D4" w:rsidRPr="00E50D1A" w:rsidRDefault="001A26D4" w:rsidP="00CD299E">
      <w:pPr>
        <w:spacing w:after="0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.............................</w:t>
      </w:r>
      <w:r w:rsidR="00CD299E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1A26D4" w:rsidRPr="00CD299E" w:rsidRDefault="001A26D4" w:rsidP="00CD299E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podpis studenta</w:t>
      </w:r>
    </w:p>
    <w:p w:rsidR="001A26D4" w:rsidRDefault="001A26D4" w:rsidP="001A26D4">
      <w:pPr>
        <w:pBdr>
          <w:bottom w:val="single" w:sz="4" w:space="1" w:color="auto"/>
        </w:pBdr>
        <w:rPr>
          <w:rFonts w:ascii="Times New Roman" w:hAnsi="Times New Roman" w:cs="Times New Roman"/>
          <w:b/>
          <w:sz w:val="18"/>
          <w:szCs w:val="24"/>
        </w:rPr>
      </w:pPr>
      <w:r w:rsidRPr="00CD299E">
        <w:rPr>
          <w:rFonts w:ascii="Times New Roman" w:hAnsi="Times New Roman" w:cs="Times New Roman"/>
          <w:b/>
          <w:sz w:val="18"/>
          <w:szCs w:val="24"/>
        </w:rPr>
        <w:t xml:space="preserve">Pouczenie: </w:t>
      </w:r>
    </w:p>
    <w:p w:rsidR="00101C47" w:rsidRPr="00101C47" w:rsidRDefault="00101C47" w:rsidP="00101C47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z w:val="18"/>
          <w:szCs w:val="24"/>
        </w:rPr>
      </w:pPr>
      <w:r w:rsidRPr="00101C47">
        <w:rPr>
          <w:rFonts w:ascii="Times New Roman" w:hAnsi="Times New Roman" w:cs="Times New Roman"/>
          <w:sz w:val="18"/>
          <w:szCs w:val="24"/>
        </w:rPr>
        <w:t xml:space="preserve">Podstawą  przetwarzania danych osobowych jest  art. 6 ust. 1 lit. e RODO w związku z § 29 Regulaminu studiów uchwalonym przez Senat Akademicki Politechniki Poznańskiej Uchwałą Nr 42/2020-2024 z dnia 31 maja 2021 r. natomiast w przypadku danych szczególnych kategorii (danych ujawniających przekonania religijne lub światopoglądowe, ujawniających przynależność do związków zawodowych, dane genetyczne, dane biometryczne przetwarzane w celu jednoznacznego zidentyfikowania osoby fizycznej, dane dotyczących zdrowia, seksualności lub orientacji seksualnej) art.  9 ust. 2 lit. a  - wyraźna i dobrowolna zgoda. Pozostałe informacje na temat przetwarzania danych osobowych znajdują się na stronie  </w:t>
      </w:r>
      <w:hyperlink r:id="rId7" w:history="1">
        <w:r w:rsidRPr="006F23D3">
          <w:rPr>
            <w:rStyle w:val="Hipercze"/>
            <w:rFonts w:ascii="Times New Roman" w:hAnsi="Times New Roman" w:cs="Times New Roman"/>
            <w:sz w:val="18"/>
            <w:szCs w:val="24"/>
          </w:rPr>
          <w:t>https://put.poznan.pl/ochrona-danych-osobowych</w:t>
        </w:r>
      </w:hyperlink>
      <w:r w:rsidRPr="00101C47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 xml:space="preserve"> </w:t>
      </w:r>
    </w:p>
    <w:p w:rsidR="001A26D4" w:rsidRPr="00CD299E" w:rsidRDefault="001A26D4" w:rsidP="00CD299E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z w:val="18"/>
          <w:szCs w:val="24"/>
        </w:rPr>
      </w:pPr>
      <w:r w:rsidRPr="00CD299E">
        <w:rPr>
          <w:rFonts w:ascii="Times New Roman" w:hAnsi="Times New Roman" w:cs="Times New Roman"/>
          <w:sz w:val="18"/>
          <w:szCs w:val="24"/>
        </w:rPr>
        <w:t>Student nie może u</w:t>
      </w:r>
      <w:r w:rsidR="00AA064F">
        <w:rPr>
          <w:rFonts w:ascii="Times New Roman" w:hAnsi="Times New Roman" w:cs="Times New Roman"/>
          <w:sz w:val="18"/>
          <w:szCs w:val="24"/>
        </w:rPr>
        <w:t>zyskać urlopu za okres miniony.</w:t>
      </w:r>
    </w:p>
    <w:p w:rsidR="001A26D4" w:rsidRPr="00CD299E" w:rsidRDefault="001A26D4" w:rsidP="00CD299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E50D1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DECYZJA</w:t>
      </w:r>
    </w:p>
    <w:p w:rsidR="001A26D4" w:rsidRPr="00E50D1A" w:rsidRDefault="00F05E6B" w:rsidP="001A26D4">
      <w:pPr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i/>
          <w:sz w:val="24"/>
          <w:szCs w:val="24"/>
        </w:rPr>
        <w:t xml:space="preserve">Na </w:t>
      </w:r>
      <w:r w:rsidRPr="004135A0">
        <w:rPr>
          <w:rFonts w:ascii="Times New Roman" w:hAnsi="Times New Roman" w:cs="Times New Roman"/>
          <w:i/>
          <w:sz w:val="24"/>
          <w:szCs w:val="24"/>
        </w:rPr>
        <w:t xml:space="preserve">podstawie </w:t>
      </w:r>
      <w:r w:rsidR="00D276A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§ 29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Regulaminu studiów pierwszego i drugiego stopnia </w:t>
      </w:r>
      <w:r w:rsidR="00D276A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uchwalonego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przez Senat Akademicki Politechniki Poznańskiej Uchwałą </w:t>
      </w:r>
      <w:r w:rsidR="00D276A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Nr 42/2020-2024 z dnia 31 maja 2021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r.</w:t>
      </w:r>
      <w:r w:rsidR="001A26D4" w:rsidRPr="00E50D1A">
        <w:rPr>
          <w:rStyle w:val="Uwydatnienie"/>
          <w:rFonts w:ascii="Times New Roman" w:hAnsi="Times New Roman" w:cs="Times New Roman"/>
          <w:sz w:val="24"/>
          <w:szCs w:val="24"/>
        </w:rPr>
        <w:t xml:space="preserve">  </w:t>
      </w:r>
    </w:p>
    <w:p w:rsidR="001A26D4" w:rsidRDefault="001A26D4" w:rsidP="00CD29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 xml:space="preserve"> </w:t>
      </w:r>
      <w:r w:rsidRPr="00E50D1A">
        <w:rPr>
          <w:rFonts w:ascii="Times New Roman" w:hAnsi="Times New Roman" w:cs="Times New Roman"/>
          <w:b/>
          <w:bCs/>
          <w:sz w:val="24"/>
          <w:szCs w:val="24"/>
        </w:rPr>
        <w:t>wyrażam / nie wyrażam*</w:t>
      </w:r>
      <w:r w:rsidRPr="00E50D1A">
        <w:rPr>
          <w:rFonts w:ascii="Times New Roman" w:hAnsi="Times New Roman" w:cs="Times New Roman"/>
          <w:sz w:val="24"/>
          <w:szCs w:val="24"/>
        </w:rPr>
        <w:t xml:space="preserve"> zgodę/y na ww. urlop </w:t>
      </w:r>
      <w:r w:rsidR="00D276AC">
        <w:rPr>
          <w:rFonts w:ascii="Times New Roman" w:hAnsi="Times New Roman" w:cs="Times New Roman"/>
          <w:sz w:val="24"/>
          <w:szCs w:val="24"/>
        </w:rPr>
        <w:t xml:space="preserve">od zajęć </w:t>
      </w:r>
      <w:r w:rsidRPr="00E50D1A">
        <w:rPr>
          <w:rFonts w:ascii="Times New Roman" w:hAnsi="Times New Roman" w:cs="Times New Roman"/>
          <w:sz w:val="24"/>
          <w:szCs w:val="24"/>
        </w:rPr>
        <w:t>do dnia</w:t>
      </w:r>
      <w:r w:rsidR="00CD299E">
        <w:rPr>
          <w:rFonts w:ascii="Times New Roman" w:hAnsi="Times New Roman" w:cs="Times New Roman"/>
          <w:sz w:val="24"/>
          <w:szCs w:val="24"/>
        </w:rPr>
        <w:t xml:space="preserve"> …………</w:t>
      </w:r>
      <w:r w:rsidRPr="00E50D1A">
        <w:rPr>
          <w:rFonts w:ascii="Times New Roman" w:hAnsi="Times New Roman" w:cs="Times New Roman"/>
          <w:sz w:val="24"/>
          <w:szCs w:val="24"/>
        </w:rPr>
        <w:t>….................................</w:t>
      </w:r>
      <w:r w:rsidR="00CD299E">
        <w:rPr>
          <w:rFonts w:ascii="Times New Roman" w:hAnsi="Times New Roman" w:cs="Times New Roman"/>
          <w:sz w:val="24"/>
          <w:szCs w:val="24"/>
        </w:rPr>
        <w:t>...</w:t>
      </w:r>
      <w:r w:rsidRPr="00E50D1A">
        <w:rPr>
          <w:rFonts w:ascii="Times New Roman" w:hAnsi="Times New Roman" w:cs="Times New Roman"/>
          <w:sz w:val="24"/>
          <w:szCs w:val="24"/>
        </w:rPr>
        <w:t>.</w:t>
      </w:r>
    </w:p>
    <w:p w:rsidR="001A26D4" w:rsidRPr="00E50D1A" w:rsidRDefault="001A26D4" w:rsidP="00CD299E">
      <w:pPr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Poznań, dnia ....</w:t>
      </w:r>
      <w:r w:rsidR="00CD299E">
        <w:rPr>
          <w:rFonts w:ascii="Times New Roman" w:hAnsi="Times New Roman" w:cs="Times New Roman"/>
          <w:sz w:val="24"/>
          <w:szCs w:val="24"/>
        </w:rPr>
        <w:t>………………….</w:t>
      </w:r>
    </w:p>
    <w:p w:rsidR="001A26D4" w:rsidRPr="00E50D1A" w:rsidRDefault="001A26D4" w:rsidP="00CD299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…..…………………………………….</w:t>
      </w:r>
    </w:p>
    <w:p w:rsidR="001A26D4" w:rsidRPr="00E50D1A" w:rsidRDefault="001A26D4" w:rsidP="00CD299E">
      <w:pPr>
        <w:spacing w:after="0"/>
        <w:ind w:left="6521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pieczątka i podpis</w:t>
      </w:r>
    </w:p>
    <w:p w:rsidR="00C57F34" w:rsidRPr="00CD299E" w:rsidRDefault="001A26D4" w:rsidP="00CD299E">
      <w:pPr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*Niepotrzebne skreślić</w:t>
      </w:r>
    </w:p>
    <w:sectPr w:rsidR="00C57F34" w:rsidRPr="00CD299E" w:rsidSect="008B7E82">
      <w:head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0B5" w:rsidRDefault="00F700B5" w:rsidP="0094477E">
      <w:pPr>
        <w:spacing w:after="0" w:line="240" w:lineRule="auto"/>
      </w:pPr>
      <w:r>
        <w:separator/>
      </w:r>
    </w:p>
  </w:endnote>
  <w:endnote w:type="continuationSeparator" w:id="0">
    <w:p w:rsidR="00F700B5" w:rsidRDefault="00F700B5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panose1 w:val="00000400000000000000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0B5" w:rsidRDefault="00F700B5" w:rsidP="0094477E">
      <w:pPr>
        <w:spacing w:after="0" w:line="240" w:lineRule="auto"/>
      </w:pPr>
      <w:r>
        <w:separator/>
      </w:r>
    </w:p>
  </w:footnote>
  <w:footnote w:type="continuationSeparator" w:id="0">
    <w:p w:rsidR="00F700B5" w:rsidRDefault="00F700B5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047" w:rsidRDefault="006A2047" w:rsidP="006A2047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2DFB58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DA409E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6A2047" w:rsidRDefault="006A2047" w:rsidP="006A2047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6A2047" w:rsidRDefault="006A2047" w:rsidP="006A2047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6A2047" w:rsidRDefault="006A2047" w:rsidP="006A2047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 xml:space="preserve">tel. +48 </w:t>
    </w:r>
    <w:r w:rsidR="00320AB2">
      <w:rPr>
        <w:color w:val="4A7EBB"/>
        <w:sz w:val="20"/>
        <w:szCs w:val="20"/>
      </w:rPr>
      <w:t>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101C47"/>
    <w:rsid w:val="00131F25"/>
    <w:rsid w:val="00165169"/>
    <w:rsid w:val="00185636"/>
    <w:rsid w:val="001A06B3"/>
    <w:rsid w:val="001A26D4"/>
    <w:rsid w:val="001C0A73"/>
    <w:rsid w:val="001E5D3D"/>
    <w:rsid w:val="00211296"/>
    <w:rsid w:val="002415E6"/>
    <w:rsid w:val="00254485"/>
    <w:rsid w:val="002E67F3"/>
    <w:rsid w:val="003036F8"/>
    <w:rsid w:val="00320AB2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56B75"/>
    <w:rsid w:val="00694BBA"/>
    <w:rsid w:val="006A148E"/>
    <w:rsid w:val="006A2047"/>
    <w:rsid w:val="006B2E56"/>
    <w:rsid w:val="0073694E"/>
    <w:rsid w:val="0077263C"/>
    <w:rsid w:val="007912C4"/>
    <w:rsid w:val="007C73BD"/>
    <w:rsid w:val="007F71D4"/>
    <w:rsid w:val="00800717"/>
    <w:rsid w:val="00845A08"/>
    <w:rsid w:val="00870B15"/>
    <w:rsid w:val="00874F85"/>
    <w:rsid w:val="00891555"/>
    <w:rsid w:val="008A02DF"/>
    <w:rsid w:val="008B7E82"/>
    <w:rsid w:val="008E6277"/>
    <w:rsid w:val="008F7AC8"/>
    <w:rsid w:val="00940928"/>
    <w:rsid w:val="0094477E"/>
    <w:rsid w:val="00977C30"/>
    <w:rsid w:val="009D0E16"/>
    <w:rsid w:val="009E4FF7"/>
    <w:rsid w:val="00A070D0"/>
    <w:rsid w:val="00A90308"/>
    <w:rsid w:val="00AA064F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57F34"/>
    <w:rsid w:val="00C85104"/>
    <w:rsid w:val="00C97A1B"/>
    <w:rsid w:val="00CD299E"/>
    <w:rsid w:val="00CD4207"/>
    <w:rsid w:val="00D276AC"/>
    <w:rsid w:val="00D366F0"/>
    <w:rsid w:val="00D67415"/>
    <w:rsid w:val="00DB3A42"/>
    <w:rsid w:val="00DD363D"/>
    <w:rsid w:val="00E148CD"/>
    <w:rsid w:val="00E50D1A"/>
    <w:rsid w:val="00E85D08"/>
    <w:rsid w:val="00EC388C"/>
    <w:rsid w:val="00F05E6B"/>
    <w:rsid w:val="00F21CE5"/>
    <w:rsid w:val="00F220D9"/>
    <w:rsid w:val="00F64CCB"/>
    <w:rsid w:val="00F700B5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E77199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A26D4"/>
    <w:rPr>
      <w:color w:val="808080"/>
    </w:rPr>
  </w:style>
  <w:style w:type="character" w:styleId="Uwydatnienie">
    <w:name w:val="Emphasis"/>
    <w:uiPriority w:val="20"/>
    <w:qFormat/>
    <w:rsid w:val="001A26D4"/>
    <w:rPr>
      <w:i/>
      <w:iCs/>
    </w:rPr>
  </w:style>
  <w:style w:type="character" w:styleId="Hipercze">
    <w:name w:val="Hyperlink"/>
    <w:basedOn w:val="Domylnaczcionkaakapitu"/>
    <w:uiPriority w:val="99"/>
    <w:unhideWhenUsed/>
    <w:rsid w:val="00101C4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1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4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ut.poznan.pl/ochrona-danych-osobowy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20FC4364D453982CE6DE9AAA7B0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460C8A-E056-48B3-89BD-9CDFB1728336}"/>
      </w:docPartPr>
      <w:docPartBody>
        <w:p w:rsidR="007C78DD" w:rsidRDefault="00102DCE" w:rsidP="00102DCE">
          <w:pPr>
            <w:pStyle w:val="A2420FC4364D453982CE6DE9AAA7B0F5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1B10FAB561B64EA880CF2F69DA2F36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0AF3C7-F45B-41F5-9CA5-84EECDD8EB1C}"/>
      </w:docPartPr>
      <w:docPartBody>
        <w:p w:rsidR="0068580A" w:rsidRDefault="00403FB6" w:rsidP="00403FB6">
          <w:pPr>
            <w:pStyle w:val="1B10FAB561B64EA880CF2F69DA2F36BC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D26D0E09FE6D4D68813FC209840198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1979E4-1DB8-41B5-B9FB-B381AC175845}"/>
      </w:docPartPr>
      <w:docPartBody>
        <w:p w:rsidR="0068580A" w:rsidRDefault="00403FB6" w:rsidP="00403FB6">
          <w:pPr>
            <w:pStyle w:val="D26D0E09FE6D4D68813FC20984019888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62F8779AFF374E3E9B87CF0A3BB1C1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B78FD0-9886-4143-AB56-887EDAAABC40}"/>
      </w:docPartPr>
      <w:docPartBody>
        <w:p w:rsidR="00075F28" w:rsidRDefault="00AF4D3C" w:rsidP="00AF4D3C">
          <w:pPr>
            <w:pStyle w:val="62F8779AFF374E3E9B87CF0A3BB1C1AD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DCE"/>
    <w:rsid w:val="00075F28"/>
    <w:rsid w:val="00102DCE"/>
    <w:rsid w:val="002B0B97"/>
    <w:rsid w:val="00403FB6"/>
    <w:rsid w:val="0068580A"/>
    <w:rsid w:val="007C78DD"/>
    <w:rsid w:val="00A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F4D3C"/>
  </w:style>
  <w:style w:type="paragraph" w:customStyle="1" w:styleId="A2420FC4364D453982CE6DE9AAA7B0F5">
    <w:name w:val="A2420FC4364D453982CE6DE9AAA7B0F5"/>
    <w:rsid w:val="00102DCE"/>
  </w:style>
  <w:style w:type="paragraph" w:customStyle="1" w:styleId="DB6DD3E3275B49B396B13E69DFC4951B">
    <w:name w:val="DB6DD3E3275B49B396B13E69DFC4951B"/>
    <w:rsid w:val="00102DCE"/>
  </w:style>
  <w:style w:type="paragraph" w:customStyle="1" w:styleId="1B10FAB561B64EA880CF2F69DA2F36BC">
    <w:name w:val="1B10FAB561B64EA880CF2F69DA2F36BC"/>
    <w:rsid w:val="00403FB6"/>
  </w:style>
  <w:style w:type="paragraph" w:customStyle="1" w:styleId="D26D0E09FE6D4D68813FC20984019888">
    <w:name w:val="D26D0E09FE6D4D68813FC20984019888"/>
    <w:rsid w:val="00403FB6"/>
  </w:style>
  <w:style w:type="paragraph" w:customStyle="1" w:styleId="80D63343607F4AEEB689940AE48C7EC4">
    <w:name w:val="80D63343607F4AEEB689940AE48C7EC4"/>
    <w:rsid w:val="0068580A"/>
  </w:style>
  <w:style w:type="paragraph" w:customStyle="1" w:styleId="BBE20A24782C40D68422FEACE3B0C8E6">
    <w:name w:val="BBE20A24782C40D68422FEACE3B0C8E6"/>
    <w:rsid w:val="0068580A"/>
  </w:style>
  <w:style w:type="paragraph" w:customStyle="1" w:styleId="62F8779AFF374E3E9B87CF0A3BB1C1AD">
    <w:name w:val="62F8779AFF374E3E9B87CF0A3BB1C1AD"/>
    <w:rsid w:val="00AF4D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2022-10-17T07:12:00Z</dcterms:created>
  <dcterms:modified xsi:type="dcterms:W3CDTF">2022-10-17T07:12:00Z</dcterms:modified>
</cp:coreProperties>
</file>