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7E" w:rsidRDefault="00122D7E" w:rsidP="00122D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BC60E04382F4010B1130BF61643EC7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22D7E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22D7E" w:rsidRPr="00B25B32" w:rsidRDefault="00122D7E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22D7E" w:rsidRPr="00B25B32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850CDF" w:rsidRDefault="00F06003" w:rsidP="00850CDF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CD0CEFB3B72142D7B4E0F22A2C791A95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850CDF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64F9EE1558C14D1F86AF3BDF76ED96FC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22D7E" w:rsidRPr="00B25B32" w:rsidRDefault="00122D7E" w:rsidP="00122D7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BA0017" w:rsidRDefault="00BA0017" w:rsidP="00BA0017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B9C4B41CF79C40D3B488D69B13906F3C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122D7E" w:rsidRPr="00006724" w:rsidRDefault="00122D7E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WNIOSEK O WYDANIE</w:t>
      </w:r>
    </w:p>
    <w:p w:rsidR="00122D7E" w:rsidRPr="00006724" w:rsidRDefault="00122D7E" w:rsidP="00122D7E">
      <w:pPr>
        <w:spacing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ELEKTRONICZNEJ LEGITYMACJI STUDENCKIEJ (ELS)</w:t>
      </w:r>
    </w:p>
    <w:p w:rsidR="00122D7E" w:rsidRPr="00006724" w:rsidRDefault="00122D7E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Proszę o wydanie*:</w:t>
      </w:r>
    </w:p>
    <w:p w:rsidR="00122D7E" w:rsidRPr="00006724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4798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ELS (wymiana)</w:t>
      </w:r>
    </w:p>
    <w:p w:rsidR="00122D7E" w:rsidRPr="00006724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798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ELS (duplikat)</w:t>
      </w:r>
    </w:p>
    <w:p w:rsidR="00122D7E" w:rsidRPr="00006724" w:rsidRDefault="00940BE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powodu</w:t>
      </w:r>
      <w:r w:rsidR="00122D7E" w:rsidRPr="00006724">
        <w:rPr>
          <w:rFonts w:ascii="Times New Roman" w:hAnsi="Times New Roman" w:cs="Times New Roman"/>
          <w:sz w:val="24"/>
          <w:szCs w:val="24"/>
        </w:rPr>
        <w:t>:</w:t>
      </w:r>
    </w:p>
    <w:p w:rsidR="00940BE3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89784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kradzieży;</w:t>
      </w:r>
    </w:p>
    <w:p w:rsidR="00940BE3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1262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zagubienia;</w:t>
      </w:r>
    </w:p>
    <w:p w:rsidR="00940BE3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553517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zniszczenia;</w:t>
      </w:r>
    </w:p>
    <w:p w:rsidR="00940BE3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2840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braku miejsca na przedłużenia;</w:t>
      </w:r>
    </w:p>
    <w:p w:rsidR="00940BE3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046442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uszkodzenia;</w:t>
      </w:r>
    </w:p>
    <w:p w:rsidR="00122D7E" w:rsidRPr="00006724" w:rsidRDefault="00F0600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86306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inne …….</w:t>
      </w:r>
      <w:r w:rsidR="00122D7E" w:rsidRPr="0000672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940BE3"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:rsidR="00122D7E" w:rsidRPr="00006724" w:rsidRDefault="00122D7E" w:rsidP="00122D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Załączniki*:</w:t>
      </w:r>
    </w:p>
    <w:p w:rsidR="00122D7E" w:rsidRPr="00006724" w:rsidRDefault="00F06003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4843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dowód wpłaty</w:t>
      </w:r>
    </w:p>
    <w:p w:rsidR="00122D7E" w:rsidRPr="00006724" w:rsidRDefault="00F06003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3362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aktualne zdjęcie dowodowe w wersji cyfrowej</w:t>
      </w:r>
    </w:p>
    <w:p w:rsidR="00122D7E" w:rsidRPr="00006724" w:rsidRDefault="00F06003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771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zaświadczenie o miejscu stałego zameldowania w przypadku zmiany adresu</w:t>
      </w:r>
    </w:p>
    <w:p w:rsidR="00122D7E" w:rsidRPr="00006724" w:rsidRDefault="00122D7E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006724" w:rsidRDefault="00122D7E" w:rsidP="00122D7E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122D7E" w:rsidRPr="00006724" w:rsidRDefault="00122D7E" w:rsidP="00122D7E">
      <w:pPr>
        <w:spacing w:after="0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podpis studenta</w:t>
      </w:r>
    </w:p>
    <w:p w:rsidR="00122D7E" w:rsidRPr="00006724" w:rsidRDefault="00F06003" w:rsidP="001B4F3B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konta do wniesienia o</w:t>
      </w:r>
      <w:r w:rsidR="00122D7E" w:rsidRPr="00006724">
        <w:rPr>
          <w:rFonts w:ascii="Times New Roman" w:hAnsi="Times New Roman" w:cs="Times New Roman"/>
          <w:sz w:val="24"/>
          <w:szCs w:val="24"/>
        </w:rPr>
        <w:t>płat</w:t>
      </w:r>
      <w:r>
        <w:rPr>
          <w:rFonts w:ascii="Times New Roman" w:hAnsi="Times New Roman" w:cs="Times New Roman"/>
          <w:sz w:val="24"/>
          <w:szCs w:val="24"/>
        </w:rPr>
        <w:t xml:space="preserve">y za: </w:t>
      </w:r>
      <w:r w:rsidR="00122D7E" w:rsidRPr="00006724">
        <w:rPr>
          <w:rFonts w:ascii="Times New Roman" w:hAnsi="Times New Roman" w:cs="Times New Roman"/>
          <w:sz w:val="24"/>
          <w:szCs w:val="24"/>
        </w:rPr>
        <w:t>wydanie elektron</w:t>
      </w:r>
      <w:r w:rsidR="001B4F3B">
        <w:rPr>
          <w:rFonts w:ascii="Times New Roman" w:hAnsi="Times New Roman" w:cs="Times New Roman"/>
          <w:sz w:val="24"/>
          <w:szCs w:val="24"/>
        </w:rPr>
        <w:t>icznej legitymacji studenckiej 22</w:t>
      </w:r>
      <w:r w:rsidR="00122D7E" w:rsidRPr="00006724">
        <w:rPr>
          <w:rFonts w:ascii="Times New Roman" w:hAnsi="Times New Roman" w:cs="Times New Roman"/>
          <w:sz w:val="24"/>
          <w:szCs w:val="24"/>
        </w:rPr>
        <w:t xml:space="preserve"> zł.; </w:t>
      </w:r>
      <w:r>
        <w:rPr>
          <w:rFonts w:ascii="Times New Roman" w:hAnsi="Times New Roman" w:cs="Times New Roman"/>
          <w:sz w:val="24"/>
          <w:szCs w:val="24"/>
        </w:rPr>
        <w:t>duplikat</w:t>
      </w:r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1B4F3B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zł, pojawi się na platformie 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Student w zakładce opłaty po złożeniu wniosku.</w:t>
      </w:r>
    </w:p>
    <w:p w:rsidR="00122D7E" w:rsidRPr="00940BE3" w:rsidRDefault="00122D7E" w:rsidP="00122D7E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122D7E" w:rsidRPr="00940BE3" w:rsidRDefault="00122D7E" w:rsidP="00122D7E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Potwierdzam odbiór ELS</w:t>
      </w:r>
    </w:p>
    <w:p w:rsidR="00122D7E" w:rsidRPr="00940BE3" w:rsidRDefault="00122D7E" w:rsidP="00122D7E">
      <w:pPr>
        <w:spacing w:after="0"/>
        <w:rPr>
          <w:rFonts w:ascii="Times New Roman" w:hAnsi="Times New Roman" w:cs="Times New Roman"/>
          <w:szCs w:val="24"/>
        </w:rPr>
      </w:pPr>
    </w:p>
    <w:p w:rsidR="00122D7E" w:rsidRPr="00940BE3" w:rsidRDefault="00122D7E" w:rsidP="00122D7E">
      <w:pPr>
        <w:spacing w:after="0"/>
        <w:rPr>
          <w:rFonts w:ascii="Times New Roman" w:hAnsi="Times New Roman" w:cs="Times New Roman"/>
          <w:szCs w:val="24"/>
        </w:rPr>
      </w:pPr>
    </w:p>
    <w:p w:rsidR="00122D7E" w:rsidRPr="00940BE3" w:rsidRDefault="00122D7E" w:rsidP="00122D7E">
      <w:pPr>
        <w:spacing w:after="0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Poznań, dnia ....………………….</w:t>
      </w:r>
      <w:r w:rsidR="00006724" w:rsidRPr="00940BE3">
        <w:rPr>
          <w:rFonts w:ascii="Times New Roman" w:hAnsi="Times New Roman" w:cs="Times New Roman"/>
          <w:szCs w:val="24"/>
        </w:rPr>
        <w:t xml:space="preserve">                   </w:t>
      </w:r>
      <w:r w:rsidRPr="00940BE3">
        <w:rPr>
          <w:rFonts w:ascii="Times New Roman" w:hAnsi="Times New Roman" w:cs="Times New Roman"/>
          <w:szCs w:val="24"/>
        </w:rPr>
        <w:t xml:space="preserve">             ..………………………………………</w:t>
      </w:r>
    </w:p>
    <w:p w:rsidR="00985F32" w:rsidRPr="00F06003" w:rsidRDefault="00122D7E" w:rsidP="00F06003">
      <w:pPr>
        <w:spacing w:after="0"/>
        <w:ind w:left="6237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podpis studenta</w:t>
      </w:r>
    </w:p>
    <w:sectPr w:rsidR="00985F32" w:rsidRPr="00F06003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43F" w:rsidRDefault="0098043F" w:rsidP="0094477E">
      <w:pPr>
        <w:spacing w:after="0" w:line="240" w:lineRule="auto"/>
      </w:pPr>
      <w:r>
        <w:separator/>
      </w:r>
    </w:p>
  </w:endnote>
  <w:endnote w:type="continuationSeparator" w:id="0">
    <w:p w:rsidR="0098043F" w:rsidRDefault="0098043F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Pr="00850CDF" w:rsidRDefault="00850CDF" w:rsidP="00850CDF">
    <w:pPr>
      <w:spacing w:after="0"/>
      <w:jc w:val="both"/>
      <w:rPr>
        <w:rFonts w:ascii="Times New Roman" w:hAnsi="Times New Roman" w:cs="Times New Roman"/>
        <w:szCs w:val="24"/>
      </w:rPr>
    </w:pPr>
    <w:r w:rsidRPr="00940BE3">
      <w:rPr>
        <w:rFonts w:ascii="Times New Roman" w:hAnsi="Times New Roman" w:cs="Times New Roman"/>
        <w:szCs w:val="24"/>
      </w:rPr>
      <w:t>* Właściwe zaznaczyć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43F" w:rsidRDefault="0098043F" w:rsidP="0094477E">
      <w:pPr>
        <w:spacing w:after="0" w:line="240" w:lineRule="auto"/>
      </w:pPr>
      <w:r>
        <w:separator/>
      </w:r>
    </w:p>
  </w:footnote>
  <w:footnote w:type="continuationSeparator" w:id="0">
    <w:p w:rsidR="0098043F" w:rsidRDefault="0098043F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559" w:rsidRDefault="001E5559" w:rsidP="001E5559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5E7A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6284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1E5559" w:rsidRDefault="001E5559" w:rsidP="001E5559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1E5559" w:rsidRDefault="001E5559" w:rsidP="001E5559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1E5559" w:rsidRDefault="00F06003" w:rsidP="001E5559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42E"/>
    <w:multiLevelType w:val="hybridMultilevel"/>
    <w:tmpl w:val="DE806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C233E"/>
    <w:multiLevelType w:val="hybridMultilevel"/>
    <w:tmpl w:val="ABF8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6724"/>
    <w:rsid w:val="000077CE"/>
    <w:rsid w:val="000416D9"/>
    <w:rsid w:val="00097F83"/>
    <w:rsid w:val="000B6AEB"/>
    <w:rsid w:val="000C2049"/>
    <w:rsid w:val="00122D7E"/>
    <w:rsid w:val="00131F25"/>
    <w:rsid w:val="001647B7"/>
    <w:rsid w:val="00165169"/>
    <w:rsid w:val="00185636"/>
    <w:rsid w:val="001A06B3"/>
    <w:rsid w:val="001B4F3B"/>
    <w:rsid w:val="001C0A73"/>
    <w:rsid w:val="001E5559"/>
    <w:rsid w:val="00211296"/>
    <w:rsid w:val="002415E6"/>
    <w:rsid w:val="00254485"/>
    <w:rsid w:val="00282FC4"/>
    <w:rsid w:val="003036F8"/>
    <w:rsid w:val="0034237A"/>
    <w:rsid w:val="0034347F"/>
    <w:rsid w:val="00382A39"/>
    <w:rsid w:val="003F7767"/>
    <w:rsid w:val="00407DA2"/>
    <w:rsid w:val="00410035"/>
    <w:rsid w:val="0041383E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27D24"/>
    <w:rsid w:val="0073694E"/>
    <w:rsid w:val="0077263C"/>
    <w:rsid w:val="007912C4"/>
    <w:rsid w:val="007C73BD"/>
    <w:rsid w:val="00800717"/>
    <w:rsid w:val="00845A08"/>
    <w:rsid w:val="00850CDF"/>
    <w:rsid w:val="00870B15"/>
    <w:rsid w:val="00874F85"/>
    <w:rsid w:val="00891555"/>
    <w:rsid w:val="008A02DF"/>
    <w:rsid w:val="008B428B"/>
    <w:rsid w:val="008B7E82"/>
    <w:rsid w:val="008C0717"/>
    <w:rsid w:val="008F7AC8"/>
    <w:rsid w:val="00940928"/>
    <w:rsid w:val="00940BE3"/>
    <w:rsid w:val="0094477E"/>
    <w:rsid w:val="00977C30"/>
    <w:rsid w:val="0098043F"/>
    <w:rsid w:val="00985F32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0017"/>
    <w:rsid w:val="00BA38C0"/>
    <w:rsid w:val="00BC6264"/>
    <w:rsid w:val="00BE5C08"/>
    <w:rsid w:val="00C57F34"/>
    <w:rsid w:val="00C85104"/>
    <w:rsid w:val="00C97A1B"/>
    <w:rsid w:val="00CD4207"/>
    <w:rsid w:val="00D26F77"/>
    <w:rsid w:val="00D366F0"/>
    <w:rsid w:val="00D67415"/>
    <w:rsid w:val="00DB3A42"/>
    <w:rsid w:val="00DD363D"/>
    <w:rsid w:val="00E148CD"/>
    <w:rsid w:val="00E85D08"/>
    <w:rsid w:val="00EC388C"/>
    <w:rsid w:val="00F06003"/>
    <w:rsid w:val="00F220D9"/>
    <w:rsid w:val="00F718F1"/>
    <w:rsid w:val="00F81600"/>
    <w:rsid w:val="00F96785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002B34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22D7E"/>
    <w:rPr>
      <w:color w:val="808080"/>
    </w:rPr>
  </w:style>
  <w:style w:type="character" w:styleId="Uwydatnienie">
    <w:name w:val="Emphasis"/>
    <w:uiPriority w:val="20"/>
    <w:qFormat/>
    <w:rsid w:val="00122D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C60E04382F4010B1130BF61643EC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768582-026F-4BB6-9D3E-B4EF06BA6CEC}"/>
      </w:docPartPr>
      <w:docPartBody>
        <w:p w:rsidR="000D5CC2" w:rsidRDefault="001B08C8" w:rsidP="001B08C8">
          <w:pPr>
            <w:pStyle w:val="4BC60E04382F4010B1130BF61643EC7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CD0CEFB3B72142D7B4E0F22A2C791A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55BE31-96E5-4D4E-9F1A-E9B45B489425}"/>
      </w:docPartPr>
      <w:docPartBody>
        <w:p w:rsidR="00AB3DB1" w:rsidRDefault="00F225D7" w:rsidP="00F225D7">
          <w:pPr>
            <w:pStyle w:val="CD0CEFB3B72142D7B4E0F22A2C791A95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64F9EE1558C14D1F86AF3BDF76ED96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07467B-37D6-456B-ACB3-27E7BC594D79}"/>
      </w:docPartPr>
      <w:docPartBody>
        <w:p w:rsidR="00AB3DB1" w:rsidRDefault="00F225D7" w:rsidP="00F225D7">
          <w:pPr>
            <w:pStyle w:val="64F9EE1558C14D1F86AF3BDF76ED96FC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B9C4B41CF79C40D3B488D69B13906F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A815E9-BB96-460B-8287-EBD5636AC0A9}"/>
      </w:docPartPr>
      <w:docPartBody>
        <w:p w:rsidR="00C73C87" w:rsidRDefault="00E009A7" w:rsidP="00E009A7">
          <w:pPr>
            <w:pStyle w:val="B9C4B41CF79C40D3B488D69B13906F3C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C8"/>
    <w:rsid w:val="000D5CC2"/>
    <w:rsid w:val="001478D6"/>
    <w:rsid w:val="001B08C8"/>
    <w:rsid w:val="004F36DA"/>
    <w:rsid w:val="00AB3DB1"/>
    <w:rsid w:val="00BE7B9B"/>
    <w:rsid w:val="00C73C87"/>
    <w:rsid w:val="00E009A7"/>
    <w:rsid w:val="00F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09A7"/>
  </w:style>
  <w:style w:type="paragraph" w:customStyle="1" w:styleId="4BC60E04382F4010B1130BF61643EC75">
    <w:name w:val="4BC60E04382F4010B1130BF61643EC75"/>
    <w:rsid w:val="001B08C8"/>
  </w:style>
  <w:style w:type="paragraph" w:customStyle="1" w:styleId="1F75F72327E64C32B50426FE52CA1BFA">
    <w:name w:val="1F75F72327E64C32B50426FE52CA1BFA"/>
    <w:rsid w:val="001B08C8"/>
  </w:style>
  <w:style w:type="paragraph" w:customStyle="1" w:styleId="79D4138E374648128E5F563E6EECBF2C">
    <w:name w:val="79D4138E374648128E5F563E6EECBF2C"/>
    <w:rsid w:val="004F36DA"/>
  </w:style>
  <w:style w:type="paragraph" w:customStyle="1" w:styleId="F226D5AFCB054487B2BB0DB4BFED31F0">
    <w:name w:val="F226D5AFCB054487B2BB0DB4BFED31F0"/>
    <w:rsid w:val="004F36DA"/>
  </w:style>
  <w:style w:type="paragraph" w:customStyle="1" w:styleId="CD0CEFB3B72142D7B4E0F22A2C791A95">
    <w:name w:val="CD0CEFB3B72142D7B4E0F22A2C791A95"/>
    <w:rsid w:val="00F225D7"/>
  </w:style>
  <w:style w:type="paragraph" w:customStyle="1" w:styleId="64F9EE1558C14D1F86AF3BDF76ED96FC">
    <w:name w:val="64F9EE1558C14D1F86AF3BDF76ED96FC"/>
    <w:rsid w:val="00F225D7"/>
  </w:style>
  <w:style w:type="paragraph" w:customStyle="1" w:styleId="B9C4B41CF79C40D3B488D69B13906F3C">
    <w:name w:val="B9C4B41CF79C40D3B488D69B13906F3C"/>
    <w:rsid w:val="00E00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Iwona Michałowska</cp:lastModifiedBy>
  <cp:revision>3</cp:revision>
  <cp:lastPrinted>2018-03-27T09:11:00Z</cp:lastPrinted>
  <dcterms:created xsi:type="dcterms:W3CDTF">2020-03-02T12:07:00Z</dcterms:created>
  <dcterms:modified xsi:type="dcterms:W3CDTF">2020-09-10T10:11:00Z</dcterms:modified>
</cp:coreProperties>
</file>