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FFF" w:rsidRDefault="00573FFF" w:rsidP="00573FFF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A236E3309B184A15B92DEF5477D4738C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573FFF" w:rsidRPr="00B25B32" w:rsidRDefault="00573FFF" w:rsidP="00573F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573FFF" w:rsidRDefault="00573FFF" w:rsidP="00573F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573FFF" w:rsidRPr="00B25B32" w:rsidRDefault="00573FFF" w:rsidP="00573FFF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573FFF" w:rsidRPr="00B25B32" w:rsidRDefault="00573FFF" w:rsidP="00573F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573FFF" w:rsidRDefault="00573FFF" w:rsidP="00573F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F725A7" w:rsidRPr="00B25B32" w:rsidRDefault="00F725A7" w:rsidP="00573F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573FFF" w:rsidRPr="00B25B32" w:rsidRDefault="00573FFF" w:rsidP="00573F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adres </w:t>
      </w:r>
      <w:r w:rsidR="00F725A7">
        <w:rPr>
          <w:rFonts w:ascii="Times New Roman" w:hAnsi="Times New Roman" w:cs="Times New Roman"/>
          <w:sz w:val="18"/>
          <w:szCs w:val="24"/>
        </w:rPr>
        <w:t>e-mail, telefon</w:t>
      </w:r>
    </w:p>
    <w:p w:rsidR="004B321A" w:rsidRDefault="004B321A" w:rsidP="004B321A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4B321A" w:rsidRDefault="004B321A" w:rsidP="004B321A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4B321A" w:rsidRDefault="0023379C" w:rsidP="004B321A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AAD30D9C0C5A494AB635014B3E65F2D8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4B321A">
            <w:rPr>
              <w:rStyle w:val="Tekstzastpczy"/>
              <w:sz w:val="18"/>
              <w:szCs w:val="18"/>
            </w:rPr>
            <w:t>Wybierz element.</w:t>
          </w:r>
        </w:sdtContent>
      </w:sdt>
      <w:r w:rsidR="004B321A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4B321A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31A501A133C846E88267E0C2C1059DD4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4B321A">
            <w:rPr>
              <w:rStyle w:val="Tekstzastpczy"/>
              <w:sz w:val="18"/>
              <w:szCs w:val="18"/>
            </w:rPr>
            <w:t>Wybierz element.</w:t>
          </w:r>
        </w:sdtContent>
      </w:sdt>
      <w:r w:rsidR="004B321A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573FFF" w:rsidRPr="00B25B32" w:rsidRDefault="00573FFF" w:rsidP="00573FFF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1E7C99" w:rsidRDefault="001E7C99" w:rsidP="001E7C99">
      <w:pPr>
        <w:spacing w:after="100" w:afterAutospacing="1"/>
        <w:ind w:left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63CB7CBA69874DF6B0A166DACB34B4CC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573FFF" w:rsidRPr="00573FFF" w:rsidRDefault="00573FFF" w:rsidP="00573FFF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FFF">
        <w:rPr>
          <w:rFonts w:ascii="Times New Roman" w:hAnsi="Times New Roman" w:cs="Times New Roman"/>
          <w:b/>
          <w:sz w:val="24"/>
          <w:szCs w:val="24"/>
        </w:rPr>
        <w:t>WNIOSEK O ZWROT OPŁATY SEMESTRALNEJ</w:t>
      </w:r>
    </w:p>
    <w:p w:rsidR="00573FFF" w:rsidRPr="00573FFF" w:rsidRDefault="00573FFF" w:rsidP="00573FFF">
      <w:pPr>
        <w:pStyle w:val="Default"/>
        <w:spacing w:line="276" w:lineRule="auto"/>
        <w:jc w:val="both"/>
      </w:pPr>
      <w:r w:rsidRPr="00573FFF">
        <w:tab/>
        <w:t xml:space="preserve">W związku z decyzją o </w:t>
      </w:r>
      <w:sdt>
        <w:sdtPr>
          <w:rPr>
            <w:sz w:val="22"/>
            <w:szCs w:val="22"/>
          </w:rPr>
          <w:alias w:val="Rodzaj decyzji"/>
          <w:tag w:val="Rodzaj decyzji"/>
          <w:id w:val="1908262569"/>
          <w:placeholder>
            <w:docPart w:val="248687D95D114E19BA2B5EEFF6C5E1DF"/>
          </w:placeholder>
          <w:showingPlcHdr/>
          <w15:color w:val="FFFFFF"/>
          <w:dropDownList>
            <w:listItem w:value="Wybierz element."/>
            <w:listItem w:displayText="skreślenia z listy studentów" w:value="skreślenia z listy studentów"/>
            <w:listItem w:displayText="rezygnacją ze studiów" w:value="rezygnacją ze studiów"/>
          </w:dropDownList>
        </w:sdtPr>
        <w:sdtEndPr/>
        <w:sdtContent>
          <w:r w:rsidRPr="002321EB">
            <w:rPr>
              <w:rStyle w:val="Tekstzastpczy"/>
            </w:rPr>
            <w:t>Wybierz element.</w:t>
          </w:r>
        </w:sdtContent>
      </w:sdt>
      <w:r w:rsidRPr="00573FFF">
        <w:t xml:space="preserve"> z dnia </w:t>
      </w:r>
      <w:sdt>
        <w:sdtPr>
          <w:alias w:val="Data"/>
          <w:tag w:val="Data"/>
          <w:id w:val="-662086101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573FFF">
            <w:t>…</w:t>
          </w:r>
          <w:r>
            <w:t>...</w:t>
          </w:r>
          <w:r w:rsidRPr="00573FFF">
            <w:t>….…….</w:t>
          </w:r>
        </w:sdtContent>
      </w:sdt>
      <w:r w:rsidRPr="00573FFF">
        <w:t xml:space="preserve"> proszę o zwrot opłaty za studia wpłaconej za cały semestr</w:t>
      </w:r>
      <w:r>
        <w:t xml:space="preserve"> </w:t>
      </w:r>
      <w:sdt>
        <w:sdtPr>
          <w:alias w:val="Semestr"/>
          <w:tag w:val="Semestr"/>
          <w:id w:val="856775408"/>
          <w:placeholder>
            <w:docPart w:val="1EF4538B3A314459A345786BE5D16B8C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  <w:r w:rsidRPr="00573FFF">
        <w:t xml:space="preserve"> w roku akademickim </w:t>
      </w:r>
      <w:sdt>
        <w:sdtPr>
          <w:alias w:val="Rok akademicki"/>
          <w:tag w:val="Rok akademicki"/>
          <w:id w:val="-212196372"/>
          <w:placeholder>
            <w:docPart w:val="C51453F2232749F58E2014FDB89F1C10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  <w:r w:rsidRPr="00573FFF">
        <w:t>, po potrąceniu części opłaty obliczonej proporcjonalnie do liczby odbytych, wynikających z planu zajęć, zjazdów w semestrze.</w:t>
      </w:r>
    </w:p>
    <w:p w:rsidR="00573FFF" w:rsidRPr="00573FFF" w:rsidRDefault="00573FFF" w:rsidP="00573FFF">
      <w:pPr>
        <w:pStyle w:val="Default"/>
        <w:spacing w:line="276" w:lineRule="auto"/>
        <w:jc w:val="both"/>
      </w:pPr>
      <w:r w:rsidRPr="00573FFF">
        <w:t xml:space="preserve">Do dnia </w:t>
      </w:r>
      <w:sdt>
        <w:sdtPr>
          <w:id w:val="-1429497399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skreślenia" w:value="skreślenia"/>
            <w:listItem w:displayText="rezygnacji ze studiów" w:value="rezygnacji ze studiów"/>
          </w:dropDownList>
        </w:sdtPr>
        <w:sdtEndPr/>
        <w:sdtContent>
          <w:r w:rsidRPr="002321EB">
            <w:rPr>
              <w:rStyle w:val="Tekstzastpczy"/>
            </w:rPr>
            <w:t>Wybierz element.</w:t>
          </w:r>
        </w:sdtContent>
      </w:sdt>
      <w:r>
        <w:t xml:space="preserve"> </w:t>
      </w:r>
      <w:r w:rsidRPr="00573FFF">
        <w:t xml:space="preserve">odbyły (o) się </w:t>
      </w:r>
      <w:sdt>
        <w:sdtPr>
          <w:alias w:val="liczba zjazdów"/>
          <w:tag w:val="liczba zjazdów"/>
          <w:id w:val="243769156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</w:dropDownList>
        </w:sdtPr>
        <w:sdtEndPr/>
        <w:sdtContent>
          <w:r w:rsidRPr="002321EB">
            <w:rPr>
              <w:rStyle w:val="Tekstzastpczy"/>
            </w:rPr>
            <w:t>Wybierz element.</w:t>
          </w:r>
        </w:sdtContent>
      </w:sdt>
      <w:r w:rsidRPr="00573FFF">
        <w:t xml:space="preserve"> zjazdy(ów). </w:t>
      </w:r>
    </w:p>
    <w:p w:rsidR="00573FFF" w:rsidRPr="00573FFF" w:rsidRDefault="00573FFF" w:rsidP="00573F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Zwrotu proszę dokonać na konto bankowe o numerze:</w:t>
      </w:r>
    </w:p>
    <w:p w:rsidR="00573FFF" w:rsidRPr="00573FFF" w:rsidRDefault="00573FFF" w:rsidP="00573F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…...</w:t>
      </w:r>
    </w:p>
    <w:p w:rsidR="00573FFF" w:rsidRPr="00573FFF" w:rsidRDefault="00573FFF" w:rsidP="00573F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FFF" w:rsidRPr="00573FFF" w:rsidRDefault="00573FFF" w:rsidP="00573FFF">
      <w:pPr>
        <w:spacing w:after="0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573FFF" w:rsidRPr="00573FFF" w:rsidRDefault="00573FFF" w:rsidP="00573FFF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podpis studenta</w:t>
      </w:r>
    </w:p>
    <w:p w:rsidR="00573FFF" w:rsidRPr="00573FFF" w:rsidRDefault="00573FFF" w:rsidP="00573F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Załączniki:</w:t>
      </w:r>
    </w:p>
    <w:p w:rsidR="00573FFF" w:rsidRPr="00573FFF" w:rsidRDefault="00573FFF" w:rsidP="00573F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 xml:space="preserve">dowód wpłaty za semestr </w:t>
      </w:r>
      <w:sdt>
        <w:sdtPr>
          <w:alias w:val="Semestr"/>
          <w:tag w:val="Semestr"/>
          <w:id w:val="-138265206"/>
          <w:placeholder>
            <w:docPart w:val="CDAA81DBB7264F42B5C69CA52B1E6C71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</w:p>
    <w:p w:rsidR="00573FFF" w:rsidRPr="00573FFF" w:rsidRDefault="00573FFF" w:rsidP="00573FFF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3FFF" w:rsidRPr="00573FFF" w:rsidRDefault="00573FFF" w:rsidP="00CB3B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3FFF">
        <w:rPr>
          <w:rFonts w:ascii="Times New Roman" w:hAnsi="Times New Roman" w:cs="Times New Roman"/>
          <w:b/>
          <w:sz w:val="24"/>
          <w:szCs w:val="24"/>
          <w:u w:val="single"/>
        </w:rPr>
        <w:t>DECYZJA</w:t>
      </w:r>
    </w:p>
    <w:p w:rsidR="0023379C" w:rsidRDefault="0023379C" w:rsidP="0023379C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Na podstawie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Zarządzenia Rektora Politechniki Poznańskiej w sprawie wysokości, szczegółowych zasad pobierania oraz warunków i trybu zwalniania z opłat </w:t>
      </w:r>
    </w:p>
    <w:p w:rsidR="00573FFF" w:rsidRPr="00573FFF" w:rsidRDefault="00573FFF" w:rsidP="00CB3B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73FFF">
        <w:rPr>
          <w:rFonts w:ascii="Times New Roman" w:hAnsi="Times New Roman" w:cs="Times New Roman"/>
          <w:b/>
          <w:bCs/>
          <w:sz w:val="24"/>
          <w:szCs w:val="24"/>
        </w:rPr>
        <w:t xml:space="preserve">wyrażam / nie wyrażam* </w:t>
      </w:r>
      <w:r w:rsidRPr="00573FFF">
        <w:rPr>
          <w:rFonts w:ascii="Times New Roman" w:hAnsi="Times New Roman" w:cs="Times New Roman"/>
          <w:sz w:val="24"/>
          <w:szCs w:val="24"/>
        </w:rPr>
        <w:t>zgodę/y na zwrot opłaty za studia w kwocie …………………………… na wskazane przez studenta konto bankowe</w:t>
      </w:r>
    </w:p>
    <w:p w:rsidR="00573FFF" w:rsidRPr="00573FFF" w:rsidRDefault="00573FFF" w:rsidP="00CB3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Uzasadnienie w przypadku negatywnej decyzji: ………………………………………………………………………………………………</w:t>
      </w:r>
      <w:r w:rsidR="00CB3B45">
        <w:rPr>
          <w:rFonts w:ascii="Times New Roman" w:hAnsi="Times New Roman" w:cs="Times New Roman"/>
          <w:sz w:val="24"/>
          <w:szCs w:val="24"/>
        </w:rPr>
        <w:t>…</w:t>
      </w:r>
      <w:r w:rsidRPr="00573FFF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CB3B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573FFF" w:rsidRPr="00573FFF" w:rsidRDefault="00573FFF" w:rsidP="00CB3B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FFF" w:rsidRPr="00573FFF" w:rsidRDefault="00573FFF" w:rsidP="00CB3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Poznań, dnia ....………………….                         …..…………………………………….</w:t>
      </w:r>
    </w:p>
    <w:p w:rsidR="00573FFF" w:rsidRPr="00573FFF" w:rsidRDefault="00573FFF" w:rsidP="00CB3B45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pieczątka i podpis</w:t>
      </w:r>
    </w:p>
    <w:p w:rsidR="00CB3B45" w:rsidRDefault="00CB3B45" w:rsidP="00CB3B4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</w:p>
    <w:p w:rsidR="00CB3B45" w:rsidRDefault="00CB3B45" w:rsidP="00CB3B4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</w:p>
    <w:p w:rsidR="00CB3B45" w:rsidRDefault="00CB3B45" w:rsidP="00CB3B4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</w:p>
    <w:p w:rsidR="00CB3B45" w:rsidRDefault="00CB3B45" w:rsidP="00CB3B4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</w:p>
    <w:p w:rsidR="00C57F34" w:rsidRPr="00CB3B45" w:rsidRDefault="00573FFF" w:rsidP="00CB3B4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  <w:r w:rsidRPr="00CB3B45">
        <w:rPr>
          <w:rFonts w:ascii="Times New Roman" w:hAnsi="Times New Roman" w:cs="Times New Roman"/>
          <w:sz w:val="18"/>
          <w:szCs w:val="24"/>
        </w:rPr>
        <w:t>*Niepotrzebne skreślić</w:t>
      </w:r>
    </w:p>
    <w:sectPr w:rsidR="00C57F34" w:rsidRPr="00CB3B45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2D86" w:rsidRDefault="004D2D86" w:rsidP="004D2D86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D5573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C78313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4D2D86" w:rsidRDefault="004D2D86" w:rsidP="004D2D86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4D2D86" w:rsidRDefault="004D2D86" w:rsidP="004D2D86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4D2D86" w:rsidRDefault="00D05F06" w:rsidP="004D2D86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5636"/>
    <w:rsid w:val="001A06B3"/>
    <w:rsid w:val="001C0A73"/>
    <w:rsid w:val="001E7C99"/>
    <w:rsid w:val="00206B63"/>
    <w:rsid w:val="00211296"/>
    <w:rsid w:val="0023379C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B321A"/>
    <w:rsid w:val="004D2D86"/>
    <w:rsid w:val="004E6F64"/>
    <w:rsid w:val="005019F0"/>
    <w:rsid w:val="00503E89"/>
    <w:rsid w:val="00533953"/>
    <w:rsid w:val="005574EE"/>
    <w:rsid w:val="00570F45"/>
    <w:rsid w:val="00573FFF"/>
    <w:rsid w:val="005D26C9"/>
    <w:rsid w:val="00602BB9"/>
    <w:rsid w:val="00694BBA"/>
    <w:rsid w:val="006A148E"/>
    <w:rsid w:val="006B2E56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77C30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7F34"/>
    <w:rsid w:val="00C85104"/>
    <w:rsid w:val="00C97A1B"/>
    <w:rsid w:val="00CB3B45"/>
    <w:rsid w:val="00CD4207"/>
    <w:rsid w:val="00D05F06"/>
    <w:rsid w:val="00D366F0"/>
    <w:rsid w:val="00D67415"/>
    <w:rsid w:val="00DB3A42"/>
    <w:rsid w:val="00DD363D"/>
    <w:rsid w:val="00E148CD"/>
    <w:rsid w:val="00E85D08"/>
    <w:rsid w:val="00EC388C"/>
    <w:rsid w:val="00F220D9"/>
    <w:rsid w:val="00F725A7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573FFF"/>
    <w:rPr>
      <w:color w:val="808080"/>
    </w:rPr>
  </w:style>
  <w:style w:type="paragraph" w:customStyle="1" w:styleId="Default">
    <w:name w:val="Default"/>
    <w:rsid w:val="00573F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236E3309B184A15B92DEF5477D4738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5C866F-6AF7-406E-BF91-7EE5A2BD93EB}"/>
      </w:docPartPr>
      <w:docPartBody>
        <w:p w:rsidR="00B13B38" w:rsidRDefault="00C058CC" w:rsidP="00C058CC">
          <w:pPr>
            <w:pStyle w:val="A236E3309B184A15B92DEF5477D4738C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248687D95D114E19BA2B5EEFF6C5E1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1EEFF0C-2DF6-4DF7-B34F-EB57B8114474}"/>
      </w:docPartPr>
      <w:docPartBody>
        <w:p w:rsidR="00B13B38" w:rsidRDefault="00C058CC" w:rsidP="00C058CC">
          <w:pPr>
            <w:pStyle w:val="248687D95D114E19BA2B5EEFF6C5E1DF"/>
          </w:pPr>
          <w:r w:rsidRPr="002321EB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7CADC7-1353-40E2-8CBD-4645EA75E83C}"/>
      </w:docPartPr>
      <w:docPartBody>
        <w:p w:rsidR="00B13B38" w:rsidRDefault="00C058CC">
          <w:r w:rsidRPr="002321EB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1EF4538B3A314459A345786BE5D16B8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B47937-DC2B-491C-860A-3C88ED066E8D}"/>
      </w:docPartPr>
      <w:docPartBody>
        <w:p w:rsidR="00B13B38" w:rsidRDefault="00C058CC" w:rsidP="00C058CC">
          <w:pPr>
            <w:pStyle w:val="1EF4538B3A314459A345786BE5D16B8C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C51453F2232749F58E2014FDB89F1C1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C6C0B5-47FF-43AD-B7C6-75A7417C5068}"/>
      </w:docPartPr>
      <w:docPartBody>
        <w:p w:rsidR="00B13B38" w:rsidRDefault="00C058CC" w:rsidP="00C058CC">
          <w:pPr>
            <w:pStyle w:val="C51453F2232749F58E2014FDB89F1C10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0B5AEC-5E29-412A-B288-43E6A021CD73}"/>
      </w:docPartPr>
      <w:docPartBody>
        <w:p w:rsidR="00B13B38" w:rsidRDefault="00C058CC">
          <w:r w:rsidRPr="002321EB">
            <w:rPr>
              <w:rStyle w:val="Tekstzastpczy"/>
            </w:rPr>
            <w:t>Wybierz element.</w:t>
          </w:r>
        </w:p>
      </w:docPartBody>
    </w:docPart>
    <w:docPart>
      <w:docPartPr>
        <w:name w:val="CDAA81DBB7264F42B5C69CA52B1E6C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6AAF4F-004C-4328-90A0-7978D7C8EFDF}"/>
      </w:docPartPr>
      <w:docPartBody>
        <w:p w:rsidR="00B13B38" w:rsidRDefault="00C058CC" w:rsidP="00C058CC">
          <w:pPr>
            <w:pStyle w:val="CDAA81DBB7264F42B5C69CA52B1E6C71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AAD30D9C0C5A494AB635014B3E65F2D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5EB2107-CAF4-4CBC-925E-C7FF0FF7EBC2}"/>
      </w:docPartPr>
      <w:docPartBody>
        <w:p w:rsidR="00C13F2E" w:rsidRDefault="00176936" w:rsidP="00176936">
          <w:pPr>
            <w:pStyle w:val="AAD30D9C0C5A494AB635014B3E65F2D8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31A501A133C846E88267E0C2C1059DD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25584E4-E0D3-4555-A91F-F34BCD9DB9A2}"/>
      </w:docPartPr>
      <w:docPartBody>
        <w:p w:rsidR="00C13F2E" w:rsidRDefault="00176936" w:rsidP="00176936">
          <w:pPr>
            <w:pStyle w:val="31A501A133C846E88267E0C2C1059DD4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63CB7CBA69874DF6B0A166DACB34B4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D67BCD-5B1E-4F73-8C38-58EBA6F0A122}"/>
      </w:docPartPr>
      <w:docPartBody>
        <w:p w:rsidR="00560DF2" w:rsidRDefault="00147B4E" w:rsidP="00147B4E">
          <w:pPr>
            <w:pStyle w:val="63CB7CBA69874DF6B0A166DACB34B4CC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8CC"/>
    <w:rsid w:val="00147B4E"/>
    <w:rsid w:val="00176936"/>
    <w:rsid w:val="00560DF2"/>
    <w:rsid w:val="00B13B38"/>
    <w:rsid w:val="00C058CC"/>
    <w:rsid w:val="00C1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47B4E"/>
  </w:style>
  <w:style w:type="paragraph" w:customStyle="1" w:styleId="A236E3309B184A15B92DEF5477D4738C">
    <w:name w:val="A236E3309B184A15B92DEF5477D4738C"/>
    <w:rsid w:val="00C058CC"/>
  </w:style>
  <w:style w:type="paragraph" w:customStyle="1" w:styleId="5A15D6B17E984BF08AD4761CE5473B0C">
    <w:name w:val="5A15D6B17E984BF08AD4761CE5473B0C"/>
    <w:rsid w:val="00C058CC"/>
  </w:style>
  <w:style w:type="paragraph" w:customStyle="1" w:styleId="248687D95D114E19BA2B5EEFF6C5E1DF">
    <w:name w:val="248687D95D114E19BA2B5EEFF6C5E1DF"/>
    <w:rsid w:val="00C058CC"/>
  </w:style>
  <w:style w:type="paragraph" w:customStyle="1" w:styleId="1EF4538B3A314459A345786BE5D16B8C">
    <w:name w:val="1EF4538B3A314459A345786BE5D16B8C"/>
    <w:rsid w:val="00C058CC"/>
  </w:style>
  <w:style w:type="paragraph" w:customStyle="1" w:styleId="C51453F2232749F58E2014FDB89F1C10">
    <w:name w:val="C51453F2232749F58E2014FDB89F1C10"/>
    <w:rsid w:val="00C058CC"/>
  </w:style>
  <w:style w:type="paragraph" w:customStyle="1" w:styleId="CDAA81DBB7264F42B5C69CA52B1E6C71">
    <w:name w:val="CDAA81DBB7264F42B5C69CA52B1E6C71"/>
    <w:rsid w:val="00C058CC"/>
  </w:style>
  <w:style w:type="paragraph" w:customStyle="1" w:styleId="AAD30D9C0C5A494AB635014B3E65F2D8">
    <w:name w:val="AAD30D9C0C5A494AB635014B3E65F2D8"/>
    <w:rsid w:val="00176936"/>
  </w:style>
  <w:style w:type="paragraph" w:customStyle="1" w:styleId="31A501A133C846E88267E0C2C1059DD4">
    <w:name w:val="31A501A133C846E88267E0C2C1059DD4"/>
    <w:rsid w:val="00176936"/>
  </w:style>
  <w:style w:type="paragraph" w:customStyle="1" w:styleId="63CB7CBA69874DF6B0A166DACB34B4CC">
    <w:name w:val="63CB7CBA69874DF6B0A166DACB34B4CC"/>
    <w:rsid w:val="00147B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243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Katarzyna Kowalczuk</cp:lastModifiedBy>
  <cp:revision>9</cp:revision>
  <cp:lastPrinted>2018-03-27T09:11:00Z</cp:lastPrinted>
  <dcterms:created xsi:type="dcterms:W3CDTF">2018-05-16T10:07:00Z</dcterms:created>
  <dcterms:modified xsi:type="dcterms:W3CDTF">2021-09-30T18:38:00Z</dcterms:modified>
</cp:coreProperties>
</file>