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14:paraId="2BBBFCD3" w14:textId="77777777" w:rsidTr="00AE67CB">
        <w:tc>
          <w:tcPr>
            <w:tcW w:w="4530" w:type="dxa"/>
            <w:shd w:val="clear" w:color="auto" w:fill="auto"/>
          </w:tcPr>
          <w:p w14:paraId="76555D2C" w14:textId="77777777" w:rsidR="00AE67CB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 PISMA*: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43E46323" w14:textId="77777777" w:rsidR="00AE67CB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dnia:……………………..</w:t>
            </w:r>
          </w:p>
        </w:tc>
      </w:tr>
    </w:tbl>
    <w:p w14:paraId="65DEEC96" w14:textId="77777777" w:rsidR="00AE67CB" w:rsidRPr="006F44F7" w:rsidRDefault="00AE67CB" w:rsidP="00AE67CB">
      <w:p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6F44F7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WNIOSEK </w:t>
      </w:r>
      <w:r w:rsidR="00105370">
        <w:rPr>
          <w:rFonts w:ascii="Times New Roman" w:hAnsi="Times New Roman" w:cs="Times New Roman"/>
          <w:b/>
          <w:color w:val="FF0000"/>
          <w:sz w:val="28"/>
          <w:szCs w:val="24"/>
        </w:rPr>
        <w:t>GRANTOWY</w:t>
      </w:r>
    </w:p>
    <w:p w14:paraId="5E8426AE" w14:textId="68E45D87" w:rsidR="006F44F7" w:rsidRDefault="00AE67CB" w:rsidP="0046228D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67CB">
        <w:rPr>
          <w:rFonts w:ascii="Times New Roman" w:hAnsi="Times New Roman" w:cs="Times New Roman"/>
          <w:sz w:val="24"/>
          <w:szCs w:val="24"/>
        </w:rPr>
        <w:t xml:space="preserve">tudenckich </w:t>
      </w:r>
      <w:r>
        <w:rPr>
          <w:rFonts w:ascii="Times New Roman" w:hAnsi="Times New Roman" w:cs="Times New Roman"/>
          <w:sz w:val="24"/>
          <w:szCs w:val="24"/>
        </w:rPr>
        <w:t>i k</w:t>
      </w:r>
      <w:r w:rsidRPr="00AE67CB">
        <w:rPr>
          <w:rFonts w:ascii="Times New Roman" w:hAnsi="Times New Roman" w:cs="Times New Roman"/>
          <w:sz w:val="24"/>
          <w:szCs w:val="24"/>
        </w:rPr>
        <w:t>ształcenia</w:t>
      </w:r>
      <w:r>
        <w:rPr>
          <w:rFonts w:ascii="Times New Roman" w:hAnsi="Times New Roman" w:cs="Times New Roman"/>
          <w:sz w:val="24"/>
          <w:szCs w:val="24"/>
        </w:rPr>
        <w:br/>
        <w:t>dr hab. inż. Agnieszka Misztal, prof. PP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14:paraId="62894CDB" w14:textId="77777777" w:rsidTr="006F44F7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14:paraId="0ECCD162" w14:textId="77777777" w:rsidR="006F44F7" w:rsidRPr="006F44F7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t>1. Dane kontaktowe:</w:t>
            </w:r>
          </w:p>
        </w:tc>
      </w:tr>
      <w:tr w:rsidR="006F44F7" w:rsidRPr="006F44F7" w14:paraId="45B48A8B" w14:textId="77777777" w:rsidTr="006F44F7">
        <w:trPr>
          <w:trHeight w:val="680"/>
          <w:jc w:val="center"/>
        </w:trPr>
        <w:tc>
          <w:tcPr>
            <w:tcW w:w="3085" w:type="dxa"/>
          </w:tcPr>
          <w:p w14:paraId="48564680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14:paraId="30DB6748" w14:textId="77777777"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Nazwa koła naukowego/</w:t>
            </w:r>
          </w:p>
          <w:p w14:paraId="6C15F345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organizacji:</w:t>
            </w:r>
          </w:p>
        </w:tc>
        <w:tc>
          <w:tcPr>
            <w:tcW w:w="7352" w:type="dxa"/>
            <w:vAlign w:val="center"/>
          </w:tcPr>
          <w:p w14:paraId="21228E29" w14:textId="4F2025C9" w:rsidR="0046228D" w:rsidRPr="006B50B9" w:rsidRDefault="0046228D" w:rsidP="004622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44F7" w:rsidRPr="006F44F7" w14:paraId="40A6F600" w14:textId="77777777" w:rsidTr="006F44F7">
        <w:trPr>
          <w:trHeight w:val="680"/>
          <w:jc w:val="center"/>
        </w:trPr>
        <w:tc>
          <w:tcPr>
            <w:tcW w:w="3085" w:type="dxa"/>
          </w:tcPr>
          <w:p w14:paraId="3A33D38F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14:paraId="7147DF5A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Wydział/Instytut:</w:t>
            </w:r>
          </w:p>
        </w:tc>
        <w:tc>
          <w:tcPr>
            <w:tcW w:w="7352" w:type="dxa"/>
            <w:vAlign w:val="center"/>
          </w:tcPr>
          <w:p w14:paraId="6D5067B1" w14:textId="1F567EC4" w:rsidR="006F44F7" w:rsidRPr="006B50B9" w:rsidRDefault="006F44F7" w:rsidP="002E5CB8">
            <w:pPr>
              <w:ind w:right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44F7" w:rsidRPr="006F44F7" w14:paraId="2D692A5C" w14:textId="77777777" w:rsidTr="006F44F7">
        <w:trPr>
          <w:trHeight w:val="680"/>
          <w:jc w:val="center"/>
        </w:trPr>
        <w:tc>
          <w:tcPr>
            <w:tcW w:w="3085" w:type="dxa"/>
          </w:tcPr>
          <w:p w14:paraId="60382BD9" w14:textId="77777777"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14:paraId="65F71978" w14:textId="77777777"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14:paraId="5398F12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087C075A" w14:textId="77777777" w:rsidTr="006F44F7">
        <w:trPr>
          <w:trHeight w:val="680"/>
          <w:jc w:val="center"/>
        </w:trPr>
        <w:tc>
          <w:tcPr>
            <w:tcW w:w="3085" w:type="dxa"/>
          </w:tcPr>
          <w:p w14:paraId="368ACB30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14:paraId="05A1BA05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14:paraId="286A1388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034597AA" w14:textId="77777777" w:rsidTr="006F44F7">
        <w:trPr>
          <w:trHeight w:val="680"/>
          <w:jc w:val="center"/>
        </w:trPr>
        <w:tc>
          <w:tcPr>
            <w:tcW w:w="3085" w:type="dxa"/>
          </w:tcPr>
          <w:p w14:paraId="1932AAFD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14:paraId="47D67497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Wnioskodawca:</w:t>
            </w:r>
          </w:p>
        </w:tc>
        <w:tc>
          <w:tcPr>
            <w:tcW w:w="7352" w:type="dxa"/>
            <w:vAlign w:val="center"/>
          </w:tcPr>
          <w:p w14:paraId="0943A60B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6314ACEC" w14:textId="77777777" w:rsidTr="006F44F7">
        <w:trPr>
          <w:trHeight w:val="680"/>
          <w:jc w:val="center"/>
        </w:trPr>
        <w:tc>
          <w:tcPr>
            <w:tcW w:w="3085" w:type="dxa"/>
          </w:tcPr>
          <w:p w14:paraId="1FD819EB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14:paraId="406718F3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Przewodniczący koła/organizacji</w:t>
            </w:r>
          </w:p>
        </w:tc>
        <w:tc>
          <w:tcPr>
            <w:tcW w:w="7352" w:type="dxa"/>
            <w:vAlign w:val="center"/>
          </w:tcPr>
          <w:p w14:paraId="4E35052F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60490475" w14:textId="77777777" w:rsidTr="006F44F7">
        <w:trPr>
          <w:trHeight w:val="680"/>
          <w:jc w:val="center"/>
        </w:trPr>
        <w:tc>
          <w:tcPr>
            <w:tcW w:w="3085" w:type="dxa"/>
          </w:tcPr>
          <w:p w14:paraId="2B3AB333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14:paraId="05F980BA" w14:textId="77777777" w:rsidR="006F44F7" w:rsidRPr="006F44F7" w:rsidRDefault="006F44F7" w:rsidP="002E5CB8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Opiekun koła/organizacji</w:t>
            </w:r>
          </w:p>
        </w:tc>
        <w:tc>
          <w:tcPr>
            <w:tcW w:w="7352" w:type="dxa"/>
            <w:vAlign w:val="center"/>
          </w:tcPr>
          <w:p w14:paraId="4FCC00D6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3CD9DD" w14:textId="77777777" w:rsidR="006F44F7" w:rsidRDefault="006F44F7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9"/>
        <w:gridCol w:w="24"/>
        <w:gridCol w:w="7324"/>
      </w:tblGrid>
      <w:tr w:rsidR="006F44F7" w:rsidRPr="006F44F7" w14:paraId="1E6D40E8" w14:textId="77777777" w:rsidTr="004B7FE5">
        <w:trPr>
          <w:trHeight w:val="811"/>
          <w:jc w:val="center"/>
        </w:trPr>
        <w:tc>
          <w:tcPr>
            <w:tcW w:w="10437" w:type="dxa"/>
            <w:gridSpan w:val="3"/>
            <w:vAlign w:val="center"/>
          </w:tcPr>
          <w:p w14:paraId="757ED98F" w14:textId="77777777" w:rsidR="006F44F7" w:rsidRPr="006F44F7" w:rsidRDefault="006F44F7" w:rsidP="00820421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 w:rsidR="00820421">
              <w:rPr>
                <w:rFonts w:ascii="Times New Roman" w:hAnsi="Times New Roman" w:cs="Times New Roman"/>
                <w:color w:val="auto"/>
              </w:rPr>
              <w:t>Przedsięwzięcie</w:t>
            </w:r>
            <w:r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6F44F7" w:rsidRPr="006F44F7" w14:paraId="5BFAC449" w14:textId="77777777" w:rsidTr="004B7FE5">
        <w:trPr>
          <w:jc w:val="center"/>
        </w:trPr>
        <w:tc>
          <w:tcPr>
            <w:tcW w:w="3089" w:type="dxa"/>
          </w:tcPr>
          <w:p w14:paraId="605FC4CB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  <w:p w14:paraId="550D88A5" w14:textId="77777777" w:rsidR="006F44F7" w:rsidRDefault="00820421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przedsięwzięcia</w:t>
            </w:r>
            <w:r w:rsidR="006F44F7"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340072C" w14:textId="77777777" w:rsidR="006F44F7" w:rsidRPr="006F44F7" w:rsidRDefault="006F44F7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0"/>
                <w:szCs w:val="24"/>
              </w:rPr>
              <w:t>(nazwa wydarzenia/tytuł projektu/itp.)</w:t>
            </w:r>
          </w:p>
        </w:tc>
        <w:tc>
          <w:tcPr>
            <w:tcW w:w="7348" w:type="dxa"/>
            <w:gridSpan w:val="2"/>
            <w:vAlign w:val="center"/>
          </w:tcPr>
          <w:p w14:paraId="4A5FE5AC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3EE27830" w14:textId="77777777" w:rsidTr="004B7FE5">
        <w:trPr>
          <w:jc w:val="center"/>
        </w:trPr>
        <w:tc>
          <w:tcPr>
            <w:tcW w:w="3089" w:type="dxa"/>
          </w:tcPr>
          <w:p w14:paraId="3E491C55" w14:textId="77777777" w:rsidR="006F44F7" w:rsidRPr="006F44F7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6F44F7"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D0AD5E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</w:t>
            </w:r>
            <w:r w:rsidR="00820421">
              <w:rPr>
                <w:rFonts w:ascii="Times New Roman" w:hAnsi="Times New Roman" w:cs="Times New Roman"/>
                <w:sz w:val="24"/>
                <w:szCs w:val="24"/>
              </w:rPr>
              <w:t xml:space="preserve"> merytoryczny projektu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48" w:type="dxa"/>
            <w:gridSpan w:val="2"/>
            <w:vAlign w:val="center"/>
          </w:tcPr>
          <w:p w14:paraId="0197A361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36481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37F68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B9642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0191F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0AE7A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25B3B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2C943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FFF96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CD4B6" w14:textId="77777777" w:rsid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9454D" w14:textId="77777777"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46621" w14:textId="77777777"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EBA95" w14:textId="77777777"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8C19F" w14:textId="77777777" w:rsidR="00820421" w:rsidRPr="006F44F7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89BE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B39" w:rsidRPr="006F44F7" w14:paraId="52E0007A" w14:textId="77777777" w:rsidTr="004B7FE5">
        <w:trPr>
          <w:jc w:val="center"/>
        </w:trPr>
        <w:tc>
          <w:tcPr>
            <w:tcW w:w="3089" w:type="dxa"/>
          </w:tcPr>
          <w:p w14:paraId="74DFAA26" w14:textId="77777777" w:rsidR="000C0B39" w:rsidRDefault="000C0B3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  <w:p w14:paraId="15232720" w14:textId="7C200279" w:rsidR="000C0B39" w:rsidRDefault="000C0B3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Typ wniosku:</w:t>
            </w:r>
          </w:p>
        </w:tc>
        <w:tc>
          <w:tcPr>
            <w:tcW w:w="7348" w:type="dxa"/>
            <w:gridSpan w:val="2"/>
          </w:tcPr>
          <w:p w14:paraId="61378018" w14:textId="48C4B5D8" w:rsidR="000C0B39" w:rsidRPr="005D6A24" w:rsidRDefault="000C0B39" w:rsidP="000C0B39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1215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nowy projekt;</w:t>
            </w:r>
          </w:p>
          <w:p w14:paraId="2939F316" w14:textId="7AC9D89F" w:rsidR="000C0B39" w:rsidRPr="005D6A24" w:rsidRDefault="000C0B39" w:rsidP="000C0B39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2868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kontynuacja projektu;</w:t>
            </w:r>
          </w:p>
          <w:p w14:paraId="2F2F48B8" w14:textId="1EC5EFC0" w:rsidR="000C0B39" w:rsidRPr="005D6A24" w:rsidRDefault="000C0B39" w:rsidP="000C0B39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7024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część większego projektu;</w:t>
            </w:r>
          </w:p>
          <w:p w14:paraId="141BE5E0" w14:textId="0D4E757B" w:rsidR="000C0B39" w:rsidRDefault="000C0B39" w:rsidP="000C0B39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5627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projekt badawczy;</w:t>
            </w:r>
          </w:p>
          <w:p w14:paraId="34DE6546" w14:textId="5E598DF6" w:rsidR="000C0B39" w:rsidRPr="000C0B39" w:rsidRDefault="000C0B39" w:rsidP="000C0B39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576012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element konstrukcji.</w:t>
            </w:r>
          </w:p>
        </w:tc>
      </w:tr>
      <w:tr w:rsidR="00992612" w:rsidRPr="006F44F7" w14:paraId="482D1E49" w14:textId="77777777" w:rsidTr="004B7FE5">
        <w:trPr>
          <w:jc w:val="center"/>
        </w:trPr>
        <w:tc>
          <w:tcPr>
            <w:tcW w:w="3089" w:type="dxa"/>
          </w:tcPr>
          <w:p w14:paraId="2306E459" w14:textId="77777777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14:paraId="077D1B90" w14:textId="63AB2180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Pula grantowa:</w:t>
            </w:r>
          </w:p>
        </w:tc>
        <w:tc>
          <w:tcPr>
            <w:tcW w:w="7348" w:type="dxa"/>
            <w:gridSpan w:val="2"/>
          </w:tcPr>
          <w:p w14:paraId="1079546D" w14:textId="72B2D598" w:rsidR="00992612" w:rsidRPr="005D6A24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0232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marcowa;</w:t>
            </w:r>
          </w:p>
          <w:p w14:paraId="19A89757" w14:textId="58F60F39" w:rsidR="00992612" w:rsidRPr="005D6A24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15365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czerwcowa;</w:t>
            </w:r>
          </w:p>
          <w:p w14:paraId="73C2B1DB" w14:textId="4DCB94A9" w:rsidR="00992612" w:rsidRPr="005D6A24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87267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listopadowa;</w:t>
            </w:r>
          </w:p>
          <w:p w14:paraId="7A9BDAFD" w14:textId="4F904A53" w:rsidR="00992612" w:rsidRPr="00992612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79843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 w:rsidR="004B7FE5">
              <w:rPr>
                <w:rFonts w:ascii="Times New Roman" w:hAnsi="Times New Roman" w:cs="Times New Roman"/>
              </w:rPr>
              <w:t>poza naborem.</w:t>
            </w:r>
          </w:p>
        </w:tc>
      </w:tr>
      <w:tr w:rsidR="00820421" w:rsidRPr="006F44F7" w14:paraId="5FA98D8A" w14:textId="77777777" w:rsidTr="004B7FE5">
        <w:trPr>
          <w:jc w:val="center"/>
        </w:trPr>
        <w:tc>
          <w:tcPr>
            <w:tcW w:w="10437" w:type="dxa"/>
            <w:gridSpan w:val="3"/>
          </w:tcPr>
          <w:p w14:paraId="11299FE8" w14:textId="799A3C11"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  <w:p w14:paraId="04E8524A" w14:textId="77777777" w:rsidR="00820421" w:rsidRPr="006F44F7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Lista części oraz kosztorys projektu</w:t>
            </w:r>
          </w:p>
        </w:tc>
      </w:tr>
      <w:tr w:rsidR="00DE3F23" w:rsidRPr="006F44F7" w14:paraId="5DC57DB9" w14:textId="77777777" w:rsidTr="004B7FE5">
        <w:trPr>
          <w:jc w:val="center"/>
        </w:trPr>
        <w:tc>
          <w:tcPr>
            <w:tcW w:w="10437" w:type="dxa"/>
            <w:gridSpan w:val="3"/>
          </w:tcPr>
          <w:p w14:paraId="06A7CADE" w14:textId="5B8F4BBE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14:paraId="6E1E510E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Środki i części (z wartością rynkową) pozyskane do realizacji projektu</w:t>
            </w:r>
          </w:p>
          <w:p w14:paraId="1C187EF3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AE34D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EF58F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F6110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B953A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8B9EC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16322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4E55E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03511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0B900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5F729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7C8A6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9393C" w14:textId="77777777"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E3F23">
              <w:rPr>
                <w:rFonts w:ascii="Times New Roman" w:hAnsi="Times New Roman" w:cs="Times New Roman"/>
                <w:b/>
                <w:sz w:val="24"/>
                <w:szCs w:val="24"/>
              </w:rPr>
              <w:t>Suma pozyskanych środków/Wartość pozyskanych materiałów i części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……………… zł</w:t>
            </w:r>
          </w:p>
        </w:tc>
      </w:tr>
      <w:tr w:rsidR="0046228D" w:rsidRPr="006F44F7" w14:paraId="7195D579" w14:textId="77777777" w:rsidTr="004B7FE5">
        <w:trPr>
          <w:jc w:val="center"/>
        </w:trPr>
        <w:tc>
          <w:tcPr>
            <w:tcW w:w="3113" w:type="dxa"/>
            <w:gridSpan w:val="2"/>
          </w:tcPr>
          <w:p w14:paraId="124043DB" w14:textId="3F20B2BE" w:rsidR="0046228D" w:rsidRDefault="0046228D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  <w:p w14:paraId="50B64A9A" w14:textId="07750B4C" w:rsidR="0046228D" w:rsidRDefault="0046228D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Kategoria wniosku</w:t>
            </w:r>
          </w:p>
        </w:tc>
        <w:tc>
          <w:tcPr>
            <w:tcW w:w="7324" w:type="dxa"/>
          </w:tcPr>
          <w:p w14:paraId="55298674" w14:textId="23FCB720" w:rsidR="0046228D" w:rsidRPr="005D6A24" w:rsidRDefault="00B77162" w:rsidP="0046228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77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28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6228D" w:rsidRPr="005D6A24">
              <w:rPr>
                <w:rFonts w:ascii="Times New Roman" w:hAnsi="Times New Roman" w:cs="Times New Roman"/>
              </w:rPr>
              <w:t xml:space="preserve"> </w:t>
            </w:r>
            <w:r w:rsidR="0046228D">
              <w:rPr>
                <w:rFonts w:ascii="Times New Roman" w:hAnsi="Times New Roman" w:cs="Times New Roman"/>
              </w:rPr>
              <w:t xml:space="preserve">do </w:t>
            </w:r>
            <w:r w:rsidR="000C0B39">
              <w:rPr>
                <w:rFonts w:ascii="Times New Roman" w:hAnsi="Times New Roman" w:cs="Times New Roman"/>
              </w:rPr>
              <w:t>15</w:t>
            </w:r>
            <w:r w:rsidR="0046228D">
              <w:rPr>
                <w:rFonts w:ascii="Times New Roman" w:hAnsi="Times New Roman" w:cs="Times New Roman"/>
              </w:rPr>
              <w:t> 000,00 zł</w:t>
            </w:r>
            <w:r w:rsidR="0046228D" w:rsidRPr="005D6A24">
              <w:rPr>
                <w:rFonts w:ascii="Times New Roman" w:hAnsi="Times New Roman" w:cs="Times New Roman"/>
              </w:rPr>
              <w:t>;</w:t>
            </w:r>
          </w:p>
          <w:p w14:paraId="3518010F" w14:textId="6A2DC230" w:rsidR="0046228D" w:rsidRPr="005D6A24" w:rsidRDefault="00B77162" w:rsidP="0046228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762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28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6228D" w:rsidRPr="005D6A24">
              <w:rPr>
                <w:rFonts w:ascii="Times New Roman" w:hAnsi="Times New Roman" w:cs="Times New Roman"/>
              </w:rPr>
              <w:t xml:space="preserve"> </w:t>
            </w:r>
            <w:r w:rsidR="0046228D">
              <w:rPr>
                <w:rFonts w:ascii="Times New Roman" w:hAnsi="Times New Roman" w:cs="Times New Roman"/>
              </w:rPr>
              <w:t xml:space="preserve">do </w:t>
            </w:r>
            <w:r w:rsidR="000C0B39">
              <w:rPr>
                <w:rFonts w:ascii="Times New Roman" w:hAnsi="Times New Roman" w:cs="Times New Roman"/>
              </w:rPr>
              <w:t>7</w:t>
            </w:r>
            <w:r w:rsidR="0046228D">
              <w:rPr>
                <w:rFonts w:ascii="Times New Roman" w:hAnsi="Times New Roman" w:cs="Times New Roman"/>
              </w:rPr>
              <w:t> 000,00 zł</w:t>
            </w:r>
            <w:r w:rsidR="0046228D" w:rsidRPr="005D6A24">
              <w:rPr>
                <w:rFonts w:ascii="Times New Roman" w:hAnsi="Times New Roman" w:cs="Times New Roman"/>
              </w:rPr>
              <w:t>;</w:t>
            </w:r>
          </w:p>
          <w:p w14:paraId="74ED6C05" w14:textId="52EBBB24" w:rsidR="0046228D" w:rsidRPr="005D6A24" w:rsidRDefault="00B77162" w:rsidP="0046228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6423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28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6228D" w:rsidRPr="005D6A24">
              <w:rPr>
                <w:rFonts w:ascii="Times New Roman" w:hAnsi="Times New Roman" w:cs="Times New Roman"/>
              </w:rPr>
              <w:t xml:space="preserve"> </w:t>
            </w:r>
            <w:r w:rsidR="0046228D">
              <w:rPr>
                <w:rFonts w:ascii="Times New Roman" w:hAnsi="Times New Roman" w:cs="Times New Roman"/>
              </w:rPr>
              <w:t xml:space="preserve">do </w:t>
            </w:r>
            <w:r w:rsidR="000C0B39">
              <w:rPr>
                <w:rFonts w:ascii="Times New Roman" w:hAnsi="Times New Roman" w:cs="Times New Roman"/>
              </w:rPr>
              <w:t>5</w:t>
            </w:r>
            <w:r w:rsidR="0046228D">
              <w:rPr>
                <w:rFonts w:ascii="Times New Roman" w:hAnsi="Times New Roman" w:cs="Times New Roman"/>
              </w:rPr>
              <w:t> 000,00 zł</w:t>
            </w:r>
            <w:r w:rsidR="0046228D" w:rsidRPr="005D6A24">
              <w:rPr>
                <w:rFonts w:ascii="Times New Roman" w:hAnsi="Times New Roman" w:cs="Times New Roman"/>
              </w:rPr>
              <w:t>;</w:t>
            </w:r>
          </w:p>
          <w:p w14:paraId="4F2F21C9" w14:textId="0DBC72E9" w:rsidR="0046228D" w:rsidRDefault="00B77162" w:rsidP="0046228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274481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28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6228D" w:rsidRPr="005D6A24">
              <w:rPr>
                <w:rFonts w:ascii="Times New Roman" w:hAnsi="Times New Roman" w:cs="Times New Roman"/>
              </w:rPr>
              <w:t xml:space="preserve"> </w:t>
            </w:r>
            <w:r w:rsidR="0046228D">
              <w:rPr>
                <w:rFonts w:ascii="Times New Roman" w:hAnsi="Times New Roman" w:cs="Times New Roman"/>
              </w:rPr>
              <w:t xml:space="preserve">do </w:t>
            </w:r>
            <w:r w:rsidR="000C0B39">
              <w:rPr>
                <w:rFonts w:ascii="Times New Roman" w:hAnsi="Times New Roman" w:cs="Times New Roman"/>
              </w:rPr>
              <w:t xml:space="preserve">2 </w:t>
            </w:r>
            <w:r w:rsidR="0046228D">
              <w:rPr>
                <w:rFonts w:ascii="Times New Roman" w:hAnsi="Times New Roman" w:cs="Times New Roman"/>
              </w:rPr>
              <w:t>00,00 zł;</w:t>
            </w:r>
          </w:p>
          <w:p w14:paraId="0D5ADB25" w14:textId="2E579F04" w:rsidR="000C0B39" w:rsidRPr="0046228D" w:rsidRDefault="000C0B39" w:rsidP="0046228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4814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do </w:t>
            </w:r>
            <w:r>
              <w:rPr>
                <w:rFonts w:ascii="Times New Roman" w:hAnsi="Times New Roman" w:cs="Times New Roman"/>
              </w:rPr>
              <w:t>10</w:t>
            </w:r>
            <w:r w:rsidR="004B7FE5">
              <w:rPr>
                <w:rFonts w:ascii="Times New Roman" w:hAnsi="Times New Roman" w:cs="Times New Roman"/>
              </w:rPr>
              <w:t>00,00 zł.</w:t>
            </w:r>
          </w:p>
        </w:tc>
      </w:tr>
      <w:tr w:rsidR="00DE3F23" w:rsidRPr="006F44F7" w14:paraId="29F12201" w14:textId="77777777" w:rsidTr="004B7FE5">
        <w:trPr>
          <w:trHeight w:val="5564"/>
          <w:jc w:val="center"/>
        </w:trPr>
        <w:tc>
          <w:tcPr>
            <w:tcW w:w="10437" w:type="dxa"/>
            <w:gridSpan w:val="3"/>
          </w:tcPr>
          <w:p w14:paraId="7C75149F" w14:textId="1A957CF0" w:rsidR="00DE3F23" w:rsidRDefault="000C0B3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14:paraId="5ECB4363" w14:textId="10C70577" w:rsidR="00DE3F23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Lista elementów (wraz z kosztorysem), o które jest wnioskowane dofinansowanie:</w:t>
            </w:r>
          </w:p>
          <w:tbl>
            <w:tblPr>
              <w:tblW w:w="976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5966"/>
              <w:gridCol w:w="1700"/>
              <w:gridCol w:w="1640"/>
            </w:tblGrid>
            <w:tr w:rsidR="00DE3F23" w:rsidRPr="00DB00D1" w14:paraId="6E34308B" w14:textId="77777777" w:rsidTr="00DE3F23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504B5" w14:textId="77777777"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lp.</w:t>
                  </w:r>
                </w:p>
              </w:tc>
              <w:tc>
                <w:tcPr>
                  <w:tcW w:w="59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F26222" w14:textId="77777777"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AB65AE" w14:textId="77777777"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Kwota </w:t>
                  </w:r>
                </w:p>
              </w:tc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6887F2" w14:textId="77777777"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Czy rozliczone?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*</w:t>
                  </w:r>
                </w:p>
              </w:tc>
            </w:tr>
            <w:tr w:rsidR="00DE3F23" w:rsidRPr="00DB00D1" w14:paraId="55E53A5B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3373855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8790E30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222433" w14:textId="727C2B20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3D38D6C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59E5293B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5FC91E5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575DA0D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B1917" w14:textId="208F6031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73E3E33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40029DFF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6B9C31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653E2E3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33E532" w14:textId="3769EB21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EC9AFC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4C780D27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742191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38A106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864BDB" w14:textId="756E14B8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318E0E1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17677898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9D5CD9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3FFB5D8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FDE1C" w14:textId="1B1DDED7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28AC51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29D4CECD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78A1889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DC3E41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CE81B" w14:textId="63FAABA8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C7118E4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69C172BF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40E5E7F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64C07AE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CF5402" w14:textId="229825CC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5D6BA9A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0D73645F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5BEA32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344DB8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963F3F" w14:textId="41EECDD0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6051E98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52BE0035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DE3800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E172746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4A8903" w14:textId="015A8214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B771719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14E3CA85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1AE145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841031C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212A5C" w14:textId="083CE0C2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62AF16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6ACB0A9B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1DD0226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6A81744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914CAB" w14:textId="22871B64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37191B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0E8DE3F6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62C86F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B00200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96BE8" w14:textId="3432910D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4BD55B6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650272CF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46F1AB9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11A8C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SUMA: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46A10" w14:textId="1EC3EAFF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-   zł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0A5D5A9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</w:tbl>
          <w:p w14:paraId="29FB54CE" w14:textId="77777777" w:rsidR="00DE3F23" w:rsidRPr="006F44F7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56A12279" w14:textId="77777777" w:rsidTr="004B7FE5">
        <w:trPr>
          <w:trHeight w:val="594"/>
          <w:jc w:val="center"/>
        </w:trPr>
        <w:tc>
          <w:tcPr>
            <w:tcW w:w="3089" w:type="dxa"/>
          </w:tcPr>
          <w:p w14:paraId="22B23890" w14:textId="772AF035" w:rsidR="006F44F7" w:rsidRDefault="000C0B3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A30A8A2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Wnioskowana kwota</w:t>
            </w:r>
          </w:p>
        </w:tc>
        <w:tc>
          <w:tcPr>
            <w:tcW w:w="7348" w:type="dxa"/>
            <w:gridSpan w:val="2"/>
            <w:vAlign w:val="center"/>
          </w:tcPr>
          <w:p w14:paraId="5A24F393" w14:textId="04BCD287" w:rsidR="00724894" w:rsidRPr="006F44F7" w:rsidRDefault="00B77162" w:rsidP="000C0B39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2303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 zł</w:t>
            </w:r>
          </w:p>
        </w:tc>
      </w:tr>
      <w:tr w:rsidR="00C11474" w:rsidRPr="006F44F7" w14:paraId="2DB167F5" w14:textId="77777777" w:rsidTr="004B7FE5">
        <w:trPr>
          <w:trHeight w:val="1139"/>
          <w:jc w:val="center"/>
        </w:trPr>
        <w:tc>
          <w:tcPr>
            <w:tcW w:w="10437" w:type="dxa"/>
            <w:gridSpan w:val="3"/>
          </w:tcPr>
          <w:p w14:paraId="7EB44E26" w14:textId="283B2C34" w:rsidR="00C11474" w:rsidRPr="006F44F7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  <w:p w14:paraId="662711F8" w14:textId="6CA623E2" w:rsidR="00DB00D1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Harmonogram projektu</w:t>
            </w:r>
            <w:r w:rsidR="000C0B39">
              <w:rPr>
                <w:rFonts w:ascii="Times New Roman" w:hAnsi="Times New Roman" w:cs="Times New Roman"/>
                <w:sz w:val="24"/>
                <w:szCs w:val="24"/>
              </w:rPr>
              <w:t xml:space="preserve"> (rozłożony chronologicznie w czasie – zakres dat/miesiące)</w:t>
            </w:r>
            <w:r w:rsidR="00C11474"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3E95534" w14:textId="77777777" w:rsidR="00C11474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653E7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D9E9C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A8A68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C996A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644FD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14A58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DE0CB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5A8E2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CB779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780D6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67074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4DC66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7E8C2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98DCB" w14:textId="656D221F"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7275963F" w14:textId="77777777" w:rsidTr="004B7FE5">
        <w:trPr>
          <w:jc w:val="center"/>
        </w:trPr>
        <w:tc>
          <w:tcPr>
            <w:tcW w:w="3089" w:type="dxa"/>
          </w:tcPr>
          <w:p w14:paraId="097EC3AC" w14:textId="193371A3" w:rsidR="006F44F7" w:rsidRPr="006F44F7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2.8</w:t>
            </w:r>
          </w:p>
          <w:p w14:paraId="5F25474B" w14:textId="77777777" w:rsidR="006F44F7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Efekty projektu</w:t>
            </w:r>
          </w:p>
          <w:p w14:paraId="342CEFB9" w14:textId="77777777" w:rsidR="00DE3F23" w:rsidRPr="006F44F7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E3F23">
              <w:rPr>
                <w:rFonts w:ascii="Times New Roman" w:hAnsi="Times New Roman" w:cs="Times New Roman"/>
                <w:sz w:val="20"/>
                <w:szCs w:val="24"/>
              </w:rPr>
              <w:t xml:space="preserve">(publikacje, konferencje, pokazy </w:t>
            </w:r>
            <w:r w:rsidR="003C71F7">
              <w:rPr>
                <w:rFonts w:ascii="Times New Roman" w:hAnsi="Times New Roman" w:cs="Times New Roman"/>
                <w:sz w:val="20"/>
                <w:szCs w:val="24"/>
              </w:rPr>
              <w:t xml:space="preserve">powstałe w wyniku wnioskowanego projektu </w:t>
            </w:r>
            <w:r w:rsidRPr="00DE3F23">
              <w:rPr>
                <w:rFonts w:ascii="Times New Roman" w:hAnsi="Times New Roman" w:cs="Times New Roman"/>
                <w:sz w:val="20"/>
                <w:szCs w:val="24"/>
              </w:rPr>
              <w:t>itp.)</w:t>
            </w:r>
          </w:p>
        </w:tc>
        <w:tc>
          <w:tcPr>
            <w:tcW w:w="7348" w:type="dxa"/>
            <w:gridSpan w:val="2"/>
            <w:vAlign w:val="center"/>
          </w:tcPr>
          <w:p w14:paraId="3AF56021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16A26C4A" w14:textId="77777777" w:rsidTr="004B7FE5">
        <w:trPr>
          <w:jc w:val="center"/>
        </w:trPr>
        <w:tc>
          <w:tcPr>
            <w:tcW w:w="3089" w:type="dxa"/>
          </w:tcPr>
          <w:p w14:paraId="2411DAEF" w14:textId="05B99BD7" w:rsidR="006F44F7" w:rsidRPr="006F44F7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  <w:p w14:paraId="5C08D9F7" w14:textId="77777777"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Załączniki (opcjonalnie):</w:t>
            </w:r>
          </w:p>
        </w:tc>
        <w:tc>
          <w:tcPr>
            <w:tcW w:w="7348" w:type="dxa"/>
            <w:gridSpan w:val="2"/>
            <w:vAlign w:val="center"/>
          </w:tcPr>
          <w:p w14:paraId="5A9EBC16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FE5" w:rsidRPr="006F44F7" w14:paraId="04E1C128" w14:textId="77777777" w:rsidTr="004B7FE5">
        <w:trPr>
          <w:trHeight w:val="734"/>
          <w:jc w:val="center"/>
        </w:trPr>
        <w:tc>
          <w:tcPr>
            <w:tcW w:w="3089" w:type="dxa"/>
          </w:tcPr>
          <w:p w14:paraId="2B680391" w14:textId="77777777" w:rsidR="004B7FE5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  <w:p w14:paraId="000976A3" w14:textId="1518C894" w:rsidR="004B7FE5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wniosek został wypełniony poprawnie/Czy został uzupełniony?</w:t>
            </w:r>
          </w:p>
        </w:tc>
        <w:tc>
          <w:tcPr>
            <w:tcW w:w="7348" w:type="dxa"/>
            <w:gridSpan w:val="2"/>
            <w:vAlign w:val="center"/>
          </w:tcPr>
          <w:p w14:paraId="19017D6C" w14:textId="249E286F" w:rsidR="004B7FE5" w:rsidRPr="005D6A24" w:rsidRDefault="004B7FE5" w:rsidP="004B7FE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26202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TAK</w:t>
            </w:r>
            <w:r w:rsidRPr="005D6A24">
              <w:rPr>
                <w:rFonts w:ascii="Times New Roman" w:hAnsi="Times New Roman" w:cs="Times New Roman"/>
              </w:rPr>
              <w:t>;</w:t>
            </w:r>
          </w:p>
          <w:p w14:paraId="0618EA50" w14:textId="3BF5E883" w:rsidR="004B7FE5" w:rsidRPr="004B7FE5" w:rsidRDefault="004B7FE5" w:rsidP="004B7FE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36024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NIE.</w:t>
            </w:r>
          </w:p>
        </w:tc>
      </w:tr>
      <w:tr w:rsidR="006F44F7" w:rsidRPr="006F44F7" w14:paraId="31FD19F0" w14:textId="77777777" w:rsidTr="004B7FE5">
        <w:trPr>
          <w:trHeight w:val="734"/>
          <w:jc w:val="center"/>
        </w:trPr>
        <w:tc>
          <w:tcPr>
            <w:tcW w:w="3089" w:type="dxa"/>
          </w:tcPr>
          <w:p w14:paraId="7021139E" w14:textId="526B0FDA" w:rsidR="006F44F7" w:rsidRPr="006F44F7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  <w:p w14:paraId="3FFA9234" w14:textId="77777777"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Podpis wnioskodawcy:</w:t>
            </w:r>
          </w:p>
        </w:tc>
        <w:tc>
          <w:tcPr>
            <w:tcW w:w="7348" w:type="dxa"/>
            <w:gridSpan w:val="2"/>
            <w:vAlign w:val="center"/>
          </w:tcPr>
          <w:p w14:paraId="0AC7ADD6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48F29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4D603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2FAD2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F23" w:rsidRPr="006F44F7" w14:paraId="70B5AA74" w14:textId="77777777" w:rsidTr="004B7FE5">
        <w:trPr>
          <w:trHeight w:val="734"/>
          <w:jc w:val="center"/>
        </w:trPr>
        <w:tc>
          <w:tcPr>
            <w:tcW w:w="3089" w:type="dxa"/>
          </w:tcPr>
          <w:p w14:paraId="55D8E93F" w14:textId="221013D9" w:rsidR="00DE3F23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  <w:p w14:paraId="7D7906A6" w14:textId="77777777"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Przewodniczącego Koła Naukowego</w:t>
            </w:r>
          </w:p>
        </w:tc>
        <w:tc>
          <w:tcPr>
            <w:tcW w:w="7348" w:type="dxa"/>
            <w:gridSpan w:val="2"/>
            <w:vAlign w:val="center"/>
          </w:tcPr>
          <w:p w14:paraId="27011CAC" w14:textId="77777777"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14:paraId="3086C1C9" w14:textId="77777777" w:rsidTr="004B7FE5">
        <w:trPr>
          <w:trHeight w:val="734"/>
          <w:jc w:val="center"/>
        </w:trPr>
        <w:tc>
          <w:tcPr>
            <w:tcW w:w="3089" w:type="dxa"/>
          </w:tcPr>
          <w:p w14:paraId="04591849" w14:textId="50F3CE66" w:rsidR="008659F0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  <w:p w14:paraId="69054A9C" w14:textId="77777777" w:rsidR="008659F0" w:rsidRPr="006F44F7" w:rsidRDefault="008659F0" w:rsidP="008659F0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opiekuna</w:t>
            </w:r>
          </w:p>
        </w:tc>
        <w:tc>
          <w:tcPr>
            <w:tcW w:w="7348" w:type="dxa"/>
            <w:gridSpan w:val="2"/>
            <w:vAlign w:val="center"/>
          </w:tcPr>
          <w:p w14:paraId="0B0C3551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61474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B908A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4D546" w14:textId="77777777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14:paraId="34A2DA02" w14:textId="77777777" w:rsidTr="004B7FE5">
        <w:trPr>
          <w:trHeight w:val="734"/>
          <w:jc w:val="center"/>
        </w:trPr>
        <w:tc>
          <w:tcPr>
            <w:tcW w:w="3089" w:type="dxa"/>
          </w:tcPr>
          <w:p w14:paraId="3CC51077" w14:textId="6CDB540F" w:rsidR="008659F0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  <w:p w14:paraId="6F1573E7" w14:textId="77777777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Uwagi*</w:t>
            </w:r>
          </w:p>
        </w:tc>
        <w:tc>
          <w:tcPr>
            <w:tcW w:w="7348" w:type="dxa"/>
            <w:gridSpan w:val="2"/>
            <w:vAlign w:val="center"/>
          </w:tcPr>
          <w:p w14:paraId="250C5A7C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7FA5F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CF89B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A5A4E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72FE3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4F13B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891EB" w14:textId="77777777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612" w:rsidRPr="006F44F7" w14:paraId="483FC26E" w14:textId="77777777" w:rsidTr="004B7FE5">
        <w:trPr>
          <w:trHeight w:val="734"/>
          <w:jc w:val="center"/>
        </w:trPr>
        <w:tc>
          <w:tcPr>
            <w:tcW w:w="3089" w:type="dxa"/>
          </w:tcPr>
          <w:p w14:paraId="7042100F" w14:textId="44960B97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B7F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  <w:p w14:paraId="692F56BC" w14:textId="47025CD0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Kwota dofinansowania</w:t>
            </w:r>
          </w:p>
        </w:tc>
        <w:tc>
          <w:tcPr>
            <w:tcW w:w="7348" w:type="dxa"/>
            <w:gridSpan w:val="2"/>
            <w:vAlign w:val="center"/>
          </w:tcPr>
          <w:p w14:paraId="3070CD15" w14:textId="77777777" w:rsidR="00992612" w:rsidRPr="005D6A24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50380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do 15 000,00 zł</w:t>
            </w:r>
            <w:r w:rsidRPr="005D6A24">
              <w:rPr>
                <w:rFonts w:ascii="Times New Roman" w:hAnsi="Times New Roman" w:cs="Times New Roman"/>
              </w:rPr>
              <w:t>;</w:t>
            </w:r>
          </w:p>
          <w:p w14:paraId="7278649C" w14:textId="77777777" w:rsidR="00992612" w:rsidRPr="005D6A24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3996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do 7 000,00 zł</w:t>
            </w:r>
            <w:r w:rsidRPr="005D6A24">
              <w:rPr>
                <w:rFonts w:ascii="Times New Roman" w:hAnsi="Times New Roman" w:cs="Times New Roman"/>
              </w:rPr>
              <w:t>;</w:t>
            </w:r>
          </w:p>
          <w:p w14:paraId="0FB8A78A" w14:textId="77777777" w:rsidR="00992612" w:rsidRPr="005D6A24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975020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do 5 000,00 zł</w:t>
            </w:r>
            <w:r w:rsidRPr="005D6A24">
              <w:rPr>
                <w:rFonts w:ascii="Times New Roman" w:hAnsi="Times New Roman" w:cs="Times New Roman"/>
              </w:rPr>
              <w:t>;</w:t>
            </w:r>
          </w:p>
          <w:p w14:paraId="3A001E24" w14:textId="77777777" w:rsidR="00992612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8428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do 2 00,00 zł;</w:t>
            </w:r>
          </w:p>
          <w:p w14:paraId="3A5CAA18" w14:textId="77777777" w:rsidR="00992612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61310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do 1000,00 zł;</w:t>
            </w:r>
          </w:p>
          <w:p w14:paraId="581F6A59" w14:textId="1995953B" w:rsidR="00992612" w:rsidRPr="00992612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08326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5D6A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inne:……………………………….</w:t>
            </w:r>
          </w:p>
        </w:tc>
      </w:tr>
      <w:tr w:rsidR="00992612" w:rsidRPr="006F44F7" w14:paraId="256475B0" w14:textId="77777777" w:rsidTr="004B7FE5">
        <w:trPr>
          <w:trHeight w:val="1199"/>
          <w:jc w:val="center"/>
        </w:trPr>
        <w:tc>
          <w:tcPr>
            <w:tcW w:w="3089" w:type="dxa"/>
          </w:tcPr>
          <w:p w14:paraId="0C1DEA94" w14:textId="0F599BBF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B7F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  <w:p w14:paraId="58A7FECF" w14:textId="5D04E0A6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Prorektora ds. studenckich i kształcenia</w:t>
            </w:r>
          </w:p>
        </w:tc>
        <w:tc>
          <w:tcPr>
            <w:tcW w:w="7348" w:type="dxa"/>
            <w:gridSpan w:val="2"/>
            <w:vAlign w:val="center"/>
          </w:tcPr>
          <w:p w14:paraId="3FE73EE4" w14:textId="77777777" w:rsidR="00992612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4BE54C15" w14:textId="77777777" w:rsidR="004B7FE5" w:rsidRDefault="004B7FE5">
      <w:r>
        <w:br w:type="page"/>
      </w:r>
      <w:bookmarkStart w:id="0" w:name="_GoBack"/>
      <w:bookmarkEnd w:id="0"/>
    </w:p>
    <w:tbl>
      <w:tblPr>
        <w:tblStyle w:val="Tabela-Siatka"/>
        <w:tblW w:w="1046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789"/>
        <w:gridCol w:w="6677"/>
      </w:tblGrid>
      <w:tr w:rsidR="00992612" w14:paraId="320C017D" w14:textId="77777777" w:rsidTr="004B7FE5">
        <w:tc>
          <w:tcPr>
            <w:tcW w:w="3789" w:type="dxa"/>
          </w:tcPr>
          <w:p w14:paraId="368684F9" w14:textId="52F2E919" w:rsidR="00992612" w:rsidRDefault="004B7FE5" w:rsidP="009926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2.18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14:paraId="27311091" w14:textId="77777777" w:rsidR="00992612" w:rsidRDefault="00992612" w:rsidP="00992612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Opinia Centrum Własności</w:t>
            </w:r>
          </w:p>
          <w:p w14:paraId="057E83F2" w14:textId="7C2A3702" w:rsidR="00992612" w:rsidRDefault="00992612" w:rsidP="00992612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intelektualnej dot. komercjalizacji bądź utworzonej własności intelektualnej</w:t>
            </w:r>
          </w:p>
        </w:tc>
        <w:tc>
          <w:tcPr>
            <w:tcW w:w="6677" w:type="dxa"/>
          </w:tcPr>
          <w:p w14:paraId="61987D4E" w14:textId="4ED393AA" w:rsidR="00992612" w:rsidRDefault="00992612" w:rsidP="00216784">
            <w:pPr>
              <w:spacing w:before="100" w:beforeAutospacing="1" w:after="100" w:afterAutospacing="1" w:line="36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612" w14:paraId="3B4CA966" w14:textId="77777777" w:rsidTr="004B7FE5">
        <w:trPr>
          <w:trHeight w:val="1136"/>
        </w:trPr>
        <w:tc>
          <w:tcPr>
            <w:tcW w:w="3789" w:type="dxa"/>
          </w:tcPr>
          <w:p w14:paraId="29713B76" w14:textId="582D0A59" w:rsidR="00992612" w:rsidRDefault="004B7FE5" w:rsidP="009926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  <w:p w14:paraId="2F2C5841" w14:textId="486BFD17" w:rsidR="00992612" w:rsidRDefault="00992612" w:rsidP="009926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osoby wydającej opinię:</w:t>
            </w:r>
          </w:p>
        </w:tc>
        <w:tc>
          <w:tcPr>
            <w:tcW w:w="6677" w:type="dxa"/>
          </w:tcPr>
          <w:p w14:paraId="53428DF4" w14:textId="77777777" w:rsidR="00992612" w:rsidRDefault="00992612" w:rsidP="00216784">
            <w:pPr>
              <w:spacing w:before="100" w:beforeAutospacing="1" w:after="100" w:afterAutospacing="1" w:line="36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9170AF" w14:textId="66D14129" w:rsidR="00216784" w:rsidRPr="00C11474" w:rsidRDefault="00216784" w:rsidP="00992612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0"/>
          <w:szCs w:val="24"/>
        </w:rPr>
      </w:pPr>
    </w:p>
    <w:sectPr w:rsidR="00216784" w:rsidRPr="00C11474" w:rsidSect="00A33861">
      <w:headerReference w:type="default" r:id="rId7"/>
      <w:footerReference w:type="default" r:id="rId8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B424B" w14:textId="77777777" w:rsidR="00B77162" w:rsidRDefault="00B77162" w:rsidP="0094477E">
      <w:pPr>
        <w:spacing w:after="0" w:line="240" w:lineRule="auto"/>
      </w:pPr>
      <w:r>
        <w:separator/>
      </w:r>
    </w:p>
  </w:endnote>
  <w:endnote w:type="continuationSeparator" w:id="0">
    <w:p w14:paraId="3FCA604B" w14:textId="77777777" w:rsidR="00B77162" w:rsidRDefault="00B77162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BE048" w14:textId="77777777" w:rsidR="00216784" w:rsidRPr="002033CF" w:rsidRDefault="00216784" w:rsidP="00216784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uzupełnia Zintegrowane Centrum Obsługi</w:t>
    </w:r>
  </w:p>
  <w:p w14:paraId="6DC7F216" w14:textId="77777777" w:rsidR="00216784" w:rsidRPr="002033CF" w:rsidRDefault="00216784" w:rsidP="00216784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  <w:p w14:paraId="3B9E88F9" w14:textId="1EB7226A" w:rsidR="00992612" w:rsidRPr="00216784" w:rsidRDefault="00216784" w:rsidP="00216784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*** - wykreśla Centrum Własności Intelektualnej l</w:t>
    </w:r>
    <w:r w:rsidR="00992612">
      <w:rPr>
        <w:rFonts w:ascii="Times New Roman" w:hAnsi="Times New Roman" w:cs="Times New Roman"/>
        <w:sz w:val="20"/>
        <w:szCs w:val="20"/>
      </w:rPr>
      <w:t>ub Zintegrowane Centrum Obsługi, po realizacji wniosku.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410E0E" w14:textId="77777777" w:rsidR="00B77162" w:rsidRDefault="00B77162" w:rsidP="0094477E">
      <w:pPr>
        <w:spacing w:after="0" w:line="240" w:lineRule="auto"/>
      </w:pPr>
      <w:r>
        <w:separator/>
      </w:r>
    </w:p>
  </w:footnote>
  <w:footnote w:type="continuationSeparator" w:id="0">
    <w:p w14:paraId="5D18184C" w14:textId="77777777" w:rsidR="00B77162" w:rsidRDefault="00B77162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5BDEE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B88395" wp14:editId="449CC5A4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570E9A" wp14:editId="1FD8049C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D35A645" wp14:editId="4E38777D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0214042B" w14:textId="77777777" w:rsidR="00B5678D" w:rsidRPr="009D0E16" w:rsidRDefault="00B5678D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14:paraId="54F09BA5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2D8FE15C" w14:textId="77777777" w:rsidR="009D0E16" w:rsidRPr="00B5678D" w:rsidRDefault="00B5678D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 w:rsidRPr="00131F25">
      <w:rPr>
        <w:color w:val="4A7EBB"/>
        <w:sz w:val="20"/>
        <w:szCs w:val="20"/>
      </w:rPr>
      <w:t>tel. +48 61 665 2724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0B39"/>
    <w:rsid w:val="000C2049"/>
    <w:rsid w:val="00105370"/>
    <w:rsid w:val="00131F25"/>
    <w:rsid w:val="00165169"/>
    <w:rsid w:val="00173F4B"/>
    <w:rsid w:val="00185636"/>
    <w:rsid w:val="001A06B3"/>
    <w:rsid w:val="001C0A73"/>
    <w:rsid w:val="001C104C"/>
    <w:rsid w:val="00211296"/>
    <w:rsid w:val="00216784"/>
    <w:rsid w:val="002415E6"/>
    <w:rsid w:val="00254485"/>
    <w:rsid w:val="003036F8"/>
    <w:rsid w:val="0034237A"/>
    <w:rsid w:val="00382A39"/>
    <w:rsid w:val="003C71F7"/>
    <w:rsid w:val="003F7767"/>
    <w:rsid w:val="00407DA2"/>
    <w:rsid w:val="00410035"/>
    <w:rsid w:val="00423F8D"/>
    <w:rsid w:val="0046228D"/>
    <w:rsid w:val="004765E3"/>
    <w:rsid w:val="00484D32"/>
    <w:rsid w:val="00494518"/>
    <w:rsid w:val="004A7C36"/>
    <w:rsid w:val="004B7FE5"/>
    <w:rsid w:val="004E6F64"/>
    <w:rsid w:val="005019F0"/>
    <w:rsid w:val="00503E89"/>
    <w:rsid w:val="00533953"/>
    <w:rsid w:val="005574EE"/>
    <w:rsid w:val="00570F45"/>
    <w:rsid w:val="005D26C9"/>
    <w:rsid w:val="00602BB9"/>
    <w:rsid w:val="00623D18"/>
    <w:rsid w:val="00694BBA"/>
    <w:rsid w:val="006A148E"/>
    <w:rsid w:val="006B2E56"/>
    <w:rsid w:val="006B50B9"/>
    <w:rsid w:val="006F44F7"/>
    <w:rsid w:val="0070337D"/>
    <w:rsid w:val="007045A6"/>
    <w:rsid w:val="00723173"/>
    <w:rsid w:val="00724894"/>
    <w:rsid w:val="0073694E"/>
    <w:rsid w:val="0077263C"/>
    <w:rsid w:val="007912C4"/>
    <w:rsid w:val="007C73BD"/>
    <w:rsid w:val="00800717"/>
    <w:rsid w:val="00820421"/>
    <w:rsid w:val="00845A08"/>
    <w:rsid w:val="008659F0"/>
    <w:rsid w:val="00870B15"/>
    <w:rsid w:val="00874F85"/>
    <w:rsid w:val="00891555"/>
    <w:rsid w:val="008A02DF"/>
    <w:rsid w:val="008B7E82"/>
    <w:rsid w:val="008F7AC8"/>
    <w:rsid w:val="00932AD2"/>
    <w:rsid w:val="00940928"/>
    <w:rsid w:val="0094477E"/>
    <w:rsid w:val="00977C30"/>
    <w:rsid w:val="00992612"/>
    <w:rsid w:val="009D0E16"/>
    <w:rsid w:val="009D4910"/>
    <w:rsid w:val="009E28E1"/>
    <w:rsid w:val="009E4FF7"/>
    <w:rsid w:val="00A070D0"/>
    <w:rsid w:val="00A33861"/>
    <w:rsid w:val="00AA1216"/>
    <w:rsid w:val="00AB0299"/>
    <w:rsid w:val="00AB61A1"/>
    <w:rsid w:val="00AD7FC6"/>
    <w:rsid w:val="00AE67CB"/>
    <w:rsid w:val="00AF0949"/>
    <w:rsid w:val="00B0334C"/>
    <w:rsid w:val="00B3283E"/>
    <w:rsid w:val="00B3347E"/>
    <w:rsid w:val="00B549A3"/>
    <w:rsid w:val="00B5678D"/>
    <w:rsid w:val="00B77162"/>
    <w:rsid w:val="00BA38C0"/>
    <w:rsid w:val="00BC6264"/>
    <w:rsid w:val="00BE5C08"/>
    <w:rsid w:val="00C11474"/>
    <w:rsid w:val="00C57F34"/>
    <w:rsid w:val="00C85104"/>
    <w:rsid w:val="00C97A1B"/>
    <w:rsid w:val="00CD4207"/>
    <w:rsid w:val="00D366F0"/>
    <w:rsid w:val="00D42D5D"/>
    <w:rsid w:val="00D67415"/>
    <w:rsid w:val="00DB00D1"/>
    <w:rsid w:val="00DB3A42"/>
    <w:rsid w:val="00DD363D"/>
    <w:rsid w:val="00DE320F"/>
    <w:rsid w:val="00DE3F23"/>
    <w:rsid w:val="00DE69F8"/>
    <w:rsid w:val="00DE7CA2"/>
    <w:rsid w:val="00E148CD"/>
    <w:rsid w:val="00E41988"/>
    <w:rsid w:val="00E85D08"/>
    <w:rsid w:val="00EC388C"/>
    <w:rsid w:val="00F220D9"/>
    <w:rsid w:val="00F81600"/>
    <w:rsid w:val="00FC401C"/>
    <w:rsid w:val="00FE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BE85DC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3BA"/>
    <w:rsid w:val="003323BA"/>
    <w:rsid w:val="004E5028"/>
    <w:rsid w:val="00B467DF"/>
    <w:rsid w:val="00DC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323BA"/>
    <w:rPr>
      <w:color w:val="808080"/>
    </w:rPr>
  </w:style>
  <w:style w:type="paragraph" w:customStyle="1" w:styleId="0D8C642DA93FC74BAF0C6EA497FF2992">
    <w:name w:val="0D8C642DA93FC74BAF0C6EA497FF2992"/>
    <w:rsid w:val="003323BA"/>
  </w:style>
  <w:style w:type="paragraph" w:customStyle="1" w:styleId="92C133CEDE9A044A9C4E201EADFA9886">
    <w:name w:val="92C133CEDE9A044A9C4E201EADFA9886"/>
    <w:rsid w:val="003323BA"/>
  </w:style>
  <w:style w:type="paragraph" w:customStyle="1" w:styleId="E4661B0CF027A84A88FD1DA9821B4D17">
    <w:name w:val="E4661B0CF027A84A88FD1DA9821B4D17"/>
    <w:rsid w:val="003323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12</cp:revision>
  <cp:lastPrinted>2018-03-27T09:11:00Z</cp:lastPrinted>
  <dcterms:created xsi:type="dcterms:W3CDTF">2020-09-22T13:10:00Z</dcterms:created>
  <dcterms:modified xsi:type="dcterms:W3CDTF">2024-03-18T13:41:00Z</dcterms:modified>
</cp:coreProperties>
</file>