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415F" w14:textId="1E968CB5" w:rsidR="005B420A" w:rsidRDefault="005B420A" w:rsidP="005B42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14:paraId="10A0BE12" w14:textId="01BF63E2" w:rsidR="005B420A" w:rsidRDefault="005B420A" w:rsidP="005B42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Regulaminu korzystania z </w:t>
      </w:r>
      <w:r w:rsidR="00F657C4">
        <w:rPr>
          <w:rFonts w:ascii="Times New Roman" w:hAnsi="Times New Roman" w:cs="Times New Roman"/>
          <w:bCs/>
          <w:sz w:val="24"/>
          <w:szCs w:val="24"/>
        </w:rPr>
        <w:t>warsztatu PUT Lab</w:t>
      </w:r>
    </w:p>
    <w:p w14:paraId="46EE111D" w14:textId="3D9C0E2E" w:rsidR="005B420A" w:rsidRDefault="005B420A" w:rsidP="005B42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D44E96">
        <w:rPr>
          <w:rFonts w:ascii="Times New Roman" w:hAnsi="Times New Roman" w:cs="Times New Roman"/>
          <w:bCs/>
          <w:sz w:val="24"/>
          <w:szCs w:val="24"/>
        </w:rPr>
        <w:t>11.10.2022 r.</w:t>
      </w:r>
    </w:p>
    <w:p w14:paraId="4BFB1C58" w14:textId="77777777" w:rsidR="005B420A" w:rsidRPr="005B420A" w:rsidRDefault="005B420A" w:rsidP="005B42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B420A" w14:paraId="0A8C1203" w14:textId="77777777" w:rsidTr="007A4A8D">
        <w:tc>
          <w:tcPr>
            <w:tcW w:w="4530" w:type="dxa"/>
            <w:shd w:val="clear" w:color="auto" w:fill="auto"/>
          </w:tcPr>
          <w:p w14:paraId="596C036F" w14:textId="77777777" w:rsidR="005B420A" w:rsidRDefault="005B420A" w:rsidP="007A4A8D">
            <w:pPr>
              <w:spacing w:before="100" w:beforeAutospacing="1" w:after="100" w:afterAutospacing="1" w:line="36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PISMA*: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…………………………………........</w:t>
            </w:r>
          </w:p>
        </w:tc>
        <w:tc>
          <w:tcPr>
            <w:tcW w:w="4530" w:type="dxa"/>
            <w:shd w:val="clear" w:color="auto" w:fill="auto"/>
          </w:tcPr>
          <w:p w14:paraId="1FCCB016" w14:textId="72D0BBE9" w:rsidR="005B420A" w:rsidRDefault="005B420A" w:rsidP="007A4A8D">
            <w:pPr>
              <w:spacing w:before="100" w:beforeAutospacing="1" w:after="100" w:afterAutospacing="1" w:line="36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Poznań, dnia: 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19DCB05" w14:textId="77777777" w:rsidR="00B96063" w:rsidRDefault="0093619B" w:rsidP="00B9606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OŚWIADCZENIE O ZAPOZNANIU SIĘ Z DOKUMENTAMI </w:t>
      </w:r>
    </w:p>
    <w:p w14:paraId="33DE1B23" w14:textId="3021DCE1" w:rsidR="005A5CD3" w:rsidRDefault="0093619B" w:rsidP="00B9606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DOT. PRACY W WARSZTATCIE PUT LAB</w:t>
      </w:r>
    </w:p>
    <w:p w14:paraId="788CF53D" w14:textId="2E3F20A7" w:rsidR="00C71E4E" w:rsidRPr="00C71E4E" w:rsidRDefault="00C71E4E" w:rsidP="00B96063">
      <w:pPr>
        <w:spacing w:before="100" w:beforeAutospacing="1" w:after="100" w:afterAutospacing="1" w:line="240" w:lineRule="auto"/>
        <w:ind w:left="567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1E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</w:t>
      </w:r>
    </w:p>
    <w:p w14:paraId="5ADE6526" w14:textId="2A837251" w:rsidR="00C71E4E" w:rsidRDefault="00C71E4E" w:rsidP="00C71E4E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Koordynator PUT Space</w:t>
      </w:r>
    </w:p>
    <w:p w14:paraId="0FC556A2" w14:textId="77777777" w:rsidR="00C71E4E" w:rsidRDefault="00C71E4E" w:rsidP="00C71E4E">
      <w:pPr>
        <w:spacing w:before="100" w:beforeAutospacing="1" w:after="100" w:afterAutospacing="1" w:line="360" w:lineRule="auto"/>
        <w:ind w:left="567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Tabela-Siatka"/>
        <w:tblW w:w="10437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7352"/>
      </w:tblGrid>
      <w:tr w:rsidR="00C71E4E" w:rsidRPr="006F44F7" w14:paraId="0EAA881D" w14:textId="77777777" w:rsidTr="007A4A8D">
        <w:trPr>
          <w:trHeight w:val="792"/>
          <w:jc w:val="center"/>
        </w:trPr>
        <w:tc>
          <w:tcPr>
            <w:tcW w:w="10437" w:type="dxa"/>
            <w:gridSpan w:val="2"/>
            <w:vAlign w:val="center"/>
          </w:tcPr>
          <w:p w14:paraId="74983808" w14:textId="77777777" w:rsidR="00C71E4E" w:rsidRPr="006F44F7" w:rsidRDefault="00C71E4E" w:rsidP="007A4A8D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F44F7">
              <w:rPr>
                <w:rFonts w:ascii="Times New Roman" w:hAnsi="Times New Roman" w:cs="Times New Roman"/>
                <w:color w:val="auto"/>
              </w:rPr>
              <w:t>1. Dane kontaktowe:</w:t>
            </w:r>
          </w:p>
        </w:tc>
      </w:tr>
      <w:tr w:rsidR="00C71E4E" w:rsidRPr="006F44F7" w14:paraId="0F15B10B" w14:textId="77777777" w:rsidTr="007A4A8D">
        <w:trPr>
          <w:trHeight w:val="680"/>
          <w:jc w:val="center"/>
        </w:trPr>
        <w:tc>
          <w:tcPr>
            <w:tcW w:w="3085" w:type="dxa"/>
          </w:tcPr>
          <w:p w14:paraId="3F348818" w14:textId="77777777" w:rsidR="00C71E4E" w:rsidRPr="006F44F7" w:rsidRDefault="00C71E4E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14:paraId="5D55C61A" w14:textId="77777777" w:rsidR="00C71E4E" w:rsidRPr="006F44F7" w:rsidRDefault="00C71E4E" w:rsidP="007A4A8D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Nazwa koła naukowego/</w:t>
            </w:r>
          </w:p>
          <w:p w14:paraId="3E9DB4ED" w14:textId="77777777" w:rsidR="00C71E4E" w:rsidRPr="006F44F7" w:rsidRDefault="00C71E4E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organizacji:</w:t>
            </w:r>
          </w:p>
        </w:tc>
        <w:tc>
          <w:tcPr>
            <w:tcW w:w="7352" w:type="dxa"/>
            <w:vAlign w:val="center"/>
          </w:tcPr>
          <w:p w14:paraId="4332CE00" w14:textId="66D70101" w:rsidR="00C71E4E" w:rsidRDefault="00C71E4E" w:rsidP="007A4A8D">
            <w:pPr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E" w:rsidRPr="006F44F7" w14:paraId="2335D422" w14:textId="77777777" w:rsidTr="007A4A8D">
        <w:trPr>
          <w:trHeight w:val="680"/>
          <w:jc w:val="center"/>
        </w:trPr>
        <w:tc>
          <w:tcPr>
            <w:tcW w:w="3085" w:type="dxa"/>
          </w:tcPr>
          <w:p w14:paraId="4E359AB5" w14:textId="77777777" w:rsidR="00C71E4E" w:rsidRPr="006F44F7" w:rsidRDefault="00C71E4E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14:paraId="797CF5EE" w14:textId="77777777" w:rsidR="00C71E4E" w:rsidRPr="006F44F7" w:rsidRDefault="00C71E4E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Wydział/Instytut:</w:t>
            </w:r>
          </w:p>
        </w:tc>
        <w:tc>
          <w:tcPr>
            <w:tcW w:w="7352" w:type="dxa"/>
            <w:vAlign w:val="center"/>
          </w:tcPr>
          <w:p w14:paraId="49F3A60B" w14:textId="3B6950DB" w:rsidR="00C71E4E" w:rsidRDefault="00C71E4E" w:rsidP="007A4A8D">
            <w:pPr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E" w:rsidRPr="006F44F7" w14:paraId="67991F67" w14:textId="77777777" w:rsidTr="007A4A8D">
        <w:trPr>
          <w:trHeight w:val="680"/>
          <w:jc w:val="center"/>
        </w:trPr>
        <w:tc>
          <w:tcPr>
            <w:tcW w:w="3085" w:type="dxa"/>
          </w:tcPr>
          <w:p w14:paraId="6317D18D" w14:textId="77777777" w:rsidR="00C71E4E" w:rsidRPr="006F44F7" w:rsidRDefault="00C71E4E" w:rsidP="007A4A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  <w:p w14:paraId="23CEE6B7" w14:textId="77777777" w:rsidR="00C71E4E" w:rsidRPr="006F44F7" w:rsidRDefault="00C71E4E" w:rsidP="007A4A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E-mail kontaktowy:</w:t>
            </w:r>
          </w:p>
        </w:tc>
        <w:tc>
          <w:tcPr>
            <w:tcW w:w="7352" w:type="dxa"/>
            <w:vAlign w:val="center"/>
          </w:tcPr>
          <w:p w14:paraId="5375C1D0" w14:textId="7A62D92B" w:rsidR="00C71E4E" w:rsidRDefault="00C71E4E" w:rsidP="007A4A8D">
            <w:pPr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E" w:rsidRPr="006F44F7" w14:paraId="70720EE5" w14:textId="77777777" w:rsidTr="007A4A8D">
        <w:trPr>
          <w:trHeight w:val="680"/>
          <w:jc w:val="center"/>
        </w:trPr>
        <w:tc>
          <w:tcPr>
            <w:tcW w:w="3085" w:type="dxa"/>
          </w:tcPr>
          <w:p w14:paraId="7856A042" w14:textId="77777777" w:rsidR="00C71E4E" w:rsidRPr="006F44F7" w:rsidRDefault="00C71E4E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  <w:p w14:paraId="2E4F0F1F" w14:textId="77777777" w:rsidR="00C71E4E" w:rsidRPr="006F44F7" w:rsidRDefault="00C71E4E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7352" w:type="dxa"/>
            <w:vAlign w:val="center"/>
          </w:tcPr>
          <w:p w14:paraId="2A03D794" w14:textId="7BDEB814" w:rsidR="00C71E4E" w:rsidRDefault="00C71E4E" w:rsidP="007A4A8D">
            <w:pPr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E" w:rsidRPr="006F44F7" w14:paraId="2158143D" w14:textId="77777777" w:rsidTr="007A4A8D">
        <w:trPr>
          <w:trHeight w:val="680"/>
          <w:jc w:val="center"/>
        </w:trPr>
        <w:tc>
          <w:tcPr>
            <w:tcW w:w="3085" w:type="dxa"/>
          </w:tcPr>
          <w:p w14:paraId="62B267FE" w14:textId="77777777" w:rsidR="00C71E4E" w:rsidRPr="006F44F7" w:rsidRDefault="00C71E4E" w:rsidP="007A4A8D">
            <w:pPr>
              <w:ind w:left="426" w:right="70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  <w:p w14:paraId="714C5E67" w14:textId="3FD04731" w:rsidR="00C71E4E" w:rsidRPr="006F44F7" w:rsidRDefault="0093619B" w:rsidP="007A4A8D">
            <w:pPr>
              <w:ind w:left="426" w:right="708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Oświadczający</w:t>
            </w:r>
            <w:r w:rsidR="00C71E4E" w:rsidRPr="006F4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2" w:type="dxa"/>
            <w:vAlign w:val="center"/>
          </w:tcPr>
          <w:p w14:paraId="19CE7B2C" w14:textId="3A3BC8DF" w:rsidR="00C71E4E" w:rsidRDefault="00C71E4E" w:rsidP="007A4A8D">
            <w:pPr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E" w:rsidRPr="006F44F7" w14:paraId="40CEA9F8" w14:textId="77777777" w:rsidTr="007A4A8D">
        <w:trPr>
          <w:trHeight w:val="680"/>
          <w:jc w:val="center"/>
        </w:trPr>
        <w:tc>
          <w:tcPr>
            <w:tcW w:w="3085" w:type="dxa"/>
          </w:tcPr>
          <w:p w14:paraId="4B0D260D" w14:textId="77777777" w:rsidR="00C71E4E" w:rsidRPr="006F44F7" w:rsidRDefault="00C71E4E" w:rsidP="007A4A8D">
            <w:pPr>
              <w:ind w:left="426" w:right="70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  <w:p w14:paraId="52799BE9" w14:textId="77777777" w:rsidR="00C71E4E" w:rsidRPr="006F44F7" w:rsidRDefault="00C71E4E" w:rsidP="007A4A8D">
            <w:pPr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Przewodniczący koła/organizacji</w:t>
            </w:r>
          </w:p>
        </w:tc>
        <w:tc>
          <w:tcPr>
            <w:tcW w:w="7352" w:type="dxa"/>
            <w:vAlign w:val="center"/>
          </w:tcPr>
          <w:p w14:paraId="1E5F15A9" w14:textId="14FD8E21" w:rsidR="00C71E4E" w:rsidRDefault="00C71E4E" w:rsidP="007A4A8D">
            <w:pPr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E" w:rsidRPr="006F44F7" w14:paraId="3B8DA317" w14:textId="77777777" w:rsidTr="007A4A8D">
        <w:trPr>
          <w:trHeight w:val="680"/>
          <w:jc w:val="center"/>
        </w:trPr>
        <w:tc>
          <w:tcPr>
            <w:tcW w:w="3085" w:type="dxa"/>
          </w:tcPr>
          <w:p w14:paraId="535B6410" w14:textId="77777777" w:rsidR="00C71E4E" w:rsidRPr="006F44F7" w:rsidRDefault="00C71E4E" w:rsidP="007A4A8D">
            <w:pPr>
              <w:ind w:left="426" w:right="70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  <w:p w14:paraId="741A92E6" w14:textId="77777777" w:rsidR="00C71E4E" w:rsidRPr="006F44F7" w:rsidRDefault="00C71E4E" w:rsidP="007A4A8D">
            <w:pPr>
              <w:ind w:left="426" w:right="-187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7">
              <w:rPr>
                <w:rFonts w:ascii="Times New Roman" w:hAnsi="Times New Roman" w:cs="Times New Roman"/>
                <w:sz w:val="24"/>
                <w:szCs w:val="24"/>
              </w:rPr>
              <w:t>Opiekun koła/organizacji</w:t>
            </w:r>
          </w:p>
        </w:tc>
        <w:tc>
          <w:tcPr>
            <w:tcW w:w="7352" w:type="dxa"/>
            <w:vAlign w:val="center"/>
          </w:tcPr>
          <w:p w14:paraId="3A8280A2" w14:textId="460CCBF3" w:rsidR="00C71E4E" w:rsidRDefault="00C71E4E" w:rsidP="007A4A8D">
            <w:pPr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7CEED3" w14:textId="145C6D33" w:rsidR="00F41274" w:rsidRDefault="00AC25E4" w:rsidP="00334C3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tbl>
      <w:tblPr>
        <w:tblStyle w:val="Tabela-Siatka"/>
        <w:tblW w:w="10437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7352"/>
      </w:tblGrid>
      <w:tr w:rsidR="00AC25E4" w:rsidRPr="009C541B" w14:paraId="54AA038B" w14:textId="77777777" w:rsidTr="009C541B">
        <w:trPr>
          <w:trHeight w:val="811"/>
          <w:jc w:val="center"/>
        </w:trPr>
        <w:tc>
          <w:tcPr>
            <w:tcW w:w="10437" w:type="dxa"/>
            <w:gridSpan w:val="2"/>
            <w:tcBorders>
              <w:bottom w:val="single" w:sz="4" w:space="0" w:color="auto"/>
            </w:tcBorders>
            <w:vAlign w:val="center"/>
          </w:tcPr>
          <w:p w14:paraId="58DA9599" w14:textId="2F9CA6A0" w:rsidR="00AC25E4" w:rsidRPr="009C541B" w:rsidRDefault="00AC25E4" w:rsidP="007A4A8D">
            <w:pPr>
              <w:pStyle w:val="Nagwek3"/>
              <w:outlineLvl w:val="2"/>
              <w:rPr>
                <w:rFonts w:asciiTheme="majorBidi" w:hAnsiTheme="majorBidi"/>
                <w:color w:val="auto"/>
              </w:rPr>
            </w:pPr>
            <w:r w:rsidRPr="009C541B">
              <w:rPr>
                <w:rFonts w:asciiTheme="majorBidi" w:hAnsiTheme="majorBidi"/>
                <w:color w:val="auto"/>
              </w:rPr>
              <w:lastRenderedPageBreak/>
              <w:t xml:space="preserve">2. </w:t>
            </w:r>
            <w:r w:rsidR="00B96063" w:rsidRPr="009C541B">
              <w:rPr>
                <w:rFonts w:asciiTheme="majorBidi" w:hAnsiTheme="majorBidi"/>
                <w:color w:val="auto"/>
              </w:rPr>
              <w:t>Oświadczenie</w:t>
            </w:r>
            <w:r w:rsidRPr="009C541B">
              <w:rPr>
                <w:rFonts w:asciiTheme="majorBidi" w:hAnsiTheme="majorBidi"/>
                <w:color w:val="auto"/>
              </w:rPr>
              <w:t xml:space="preserve">: </w:t>
            </w:r>
          </w:p>
        </w:tc>
      </w:tr>
      <w:tr w:rsidR="00B96063" w:rsidRPr="009C541B" w14:paraId="4B5A0D1F" w14:textId="77777777" w:rsidTr="009C541B">
        <w:trPr>
          <w:jc w:val="center"/>
        </w:trPr>
        <w:tc>
          <w:tcPr>
            <w:tcW w:w="10437" w:type="dxa"/>
            <w:gridSpan w:val="2"/>
            <w:tcBorders>
              <w:bottom w:val="nil"/>
            </w:tcBorders>
          </w:tcPr>
          <w:p w14:paraId="30839376" w14:textId="77777777" w:rsidR="00B96063" w:rsidRPr="009C541B" w:rsidRDefault="00B96063" w:rsidP="002F4703">
            <w:pPr>
              <w:spacing w:line="360" w:lineRule="auto"/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  <w:r w:rsidRPr="009C541B">
              <w:rPr>
                <w:rFonts w:asciiTheme="majorBidi" w:hAnsiTheme="majorBidi" w:cstheme="majorBidi"/>
                <w:sz w:val="24"/>
                <w:szCs w:val="24"/>
              </w:rPr>
              <w:t>2.1</w:t>
            </w:r>
          </w:p>
          <w:p w14:paraId="5E7F0E72" w14:textId="006FC575" w:rsidR="00B96063" w:rsidRPr="009C541B" w:rsidRDefault="00B96063" w:rsidP="002F4703">
            <w:pPr>
              <w:spacing w:line="360" w:lineRule="auto"/>
              <w:ind w:right="-187"/>
              <w:rPr>
                <w:rFonts w:asciiTheme="majorBidi" w:hAnsiTheme="majorBidi" w:cstheme="majorBidi"/>
                <w:sz w:val="24"/>
                <w:szCs w:val="24"/>
              </w:rPr>
            </w:pPr>
            <w:r w:rsidRPr="009C541B">
              <w:rPr>
                <w:rFonts w:asciiTheme="majorBidi" w:hAnsiTheme="majorBidi" w:cstheme="majorBidi"/>
                <w:sz w:val="24"/>
                <w:szCs w:val="24"/>
              </w:rPr>
              <w:t>Oświadczam, że zapoznałem/</w:t>
            </w:r>
            <w:r w:rsidR="009C541B" w:rsidRPr="009C541B">
              <w:rPr>
                <w:rFonts w:asciiTheme="majorBidi" w:hAnsiTheme="majorBidi" w:cstheme="majorBidi"/>
                <w:sz w:val="24"/>
                <w:szCs w:val="24"/>
              </w:rPr>
              <w:t xml:space="preserve">zapoznałam** </w:t>
            </w:r>
            <w:r w:rsidRPr="009C541B">
              <w:rPr>
                <w:rFonts w:asciiTheme="majorBidi" w:hAnsiTheme="majorBidi" w:cstheme="majorBidi"/>
                <w:sz w:val="24"/>
                <w:szCs w:val="24"/>
              </w:rPr>
              <w:t>się z:</w:t>
            </w:r>
          </w:p>
        </w:tc>
      </w:tr>
      <w:tr w:rsidR="00B96063" w:rsidRPr="009C541B" w14:paraId="75881581" w14:textId="77777777" w:rsidTr="009C541B">
        <w:trPr>
          <w:jc w:val="center"/>
        </w:trPr>
        <w:tc>
          <w:tcPr>
            <w:tcW w:w="10437" w:type="dxa"/>
            <w:gridSpan w:val="2"/>
            <w:tcBorders>
              <w:top w:val="nil"/>
            </w:tcBorders>
          </w:tcPr>
          <w:p w14:paraId="491DBCAE" w14:textId="3CBC351E" w:rsidR="009C541B" w:rsidRPr="009C541B" w:rsidRDefault="00000000" w:rsidP="002F4703">
            <w:pPr>
              <w:spacing w:line="360" w:lineRule="auto"/>
              <w:ind w:right="1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79714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063" w:rsidRPr="009C54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6063" w:rsidRPr="009C541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541B" w:rsidRPr="009C541B">
              <w:rPr>
                <w:rFonts w:asciiTheme="majorBidi" w:hAnsiTheme="majorBidi" w:cstheme="majorBidi"/>
                <w:sz w:val="24"/>
                <w:szCs w:val="24"/>
              </w:rPr>
              <w:t>Regulaminem korzystania z warsztatu PUT Lab,</w:t>
            </w:r>
          </w:p>
          <w:p w14:paraId="14DC42DE" w14:textId="61D751E3" w:rsidR="009C541B" w:rsidRPr="009C541B" w:rsidRDefault="00000000" w:rsidP="002F4703">
            <w:pPr>
              <w:spacing w:line="360" w:lineRule="auto"/>
              <w:ind w:right="1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08117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1B" w:rsidRPr="009C54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C541B" w:rsidRPr="009C541B">
              <w:rPr>
                <w:rFonts w:asciiTheme="majorBidi" w:hAnsiTheme="majorBidi" w:cstheme="majorBidi"/>
                <w:sz w:val="24"/>
                <w:szCs w:val="24"/>
              </w:rPr>
              <w:t xml:space="preserve"> Instrukcj</w:t>
            </w:r>
            <w:r w:rsidR="002F4703">
              <w:rPr>
                <w:rFonts w:asciiTheme="majorBidi" w:hAnsiTheme="majorBidi" w:cstheme="majorBidi"/>
                <w:sz w:val="24"/>
                <w:szCs w:val="24"/>
              </w:rPr>
              <w:t>ami</w:t>
            </w:r>
            <w:r w:rsidR="009C541B" w:rsidRPr="009C541B">
              <w:rPr>
                <w:rFonts w:asciiTheme="majorBidi" w:hAnsiTheme="majorBidi" w:cstheme="majorBidi"/>
                <w:sz w:val="24"/>
                <w:szCs w:val="24"/>
              </w:rPr>
              <w:t xml:space="preserve"> narzędzi znajdujący</w:t>
            </w:r>
            <w:r w:rsidR="002F4703">
              <w:rPr>
                <w:rFonts w:asciiTheme="majorBidi" w:hAnsiTheme="majorBidi" w:cstheme="majorBidi"/>
                <w:sz w:val="24"/>
                <w:szCs w:val="24"/>
              </w:rPr>
              <w:t>mi</w:t>
            </w:r>
            <w:r w:rsidR="009C541B" w:rsidRPr="009C541B">
              <w:rPr>
                <w:rFonts w:asciiTheme="majorBidi" w:hAnsiTheme="majorBidi" w:cstheme="majorBidi"/>
                <w:sz w:val="24"/>
                <w:szCs w:val="24"/>
              </w:rPr>
              <w:t xml:space="preserve"> się w PUT Lab,</w:t>
            </w:r>
          </w:p>
          <w:p w14:paraId="60FE0873" w14:textId="2B94F6FA" w:rsidR="009C541B" w:rsidRPr="009C541B" w:rsidRDefault="00000000" w:rsidP="002F4703">
            <w:pPr>
              <w:spacing w:line="360" w:lineRule="auto"/>
              <w:ind w:right="1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3311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1B" w:rsidRPr="009C54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C541B" w:rsidRPr="009C541B">
              <w:rPr>
                <w:rFonts w:asciiTheme="majorBidi" w:hAnsiTheme="majorBidi" w:cstheme="majorBidi"/>
                <w:sz w:val="24"/>
                <w:szCs w:val="24"/>
              </w:rPr>
              <w:t xml:space="preserve"> Regulamin</w:t>
            </w:r>
            <w:r w:rsidR="002F4703">
              <w:rPr>
                <w:rFonts w:asciiTheme="majorBidi" w:hAnsiTheme="majorBidi" w:cstheme="majorBidi"/>
                <w:sz w:val="24"/>
                <w:szCs w:val="24"/>
              </w:rPr>
              <w:t>em</w:t>
            </w:r>
            <w:r w:rsidR="009C541B" w:rsidRPr="009C541B">
              <w:rPr>
                <w:rFonts w:asciiTheme="majorBidi" w:hAnsiTheme="majorBidi" w:cstheme="majorBidi"/>
                <w:sz w:val="24"/>
                <w:szCs w:val="24"/>
              </w:rPr>
              <w:t xml:space="preserve"> BHP,</w:t>
            </w:r>
          </w:p>
          <w:p w14:paraId="0C9720C3" w14:textId="58AEE4CF" w:rsidR="009C541B" w:rsidRPr="009C541B" w:rsidRDefault="00000000" w:rsidP="002F4703">
            <w:pPr>
              <w:spacing w:line="360" w:lineRule="auto"/>
              <w:ind w:right="1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74822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1B" w:rsidRPr="009C54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C541B" w:rsidRPr="009C541B">
              <w:rPr>
                <w:rFonts w:asciiTheme="majorBidi" w:hAnsiTheme="majorBidi" w:cstheme="majorBidi"/>
                <w:sz w:val="24"/>
                <w:szCs w:val="24"/>
              </w:rPr>
              <w:t xml:space="preserve"> Kart</w:t>
            </w:r>
            <w:r w:rsidR="002F4703">
              <w:rPr>
                <w:rFonts w:asciiTheme="majorBidi" w:hAnsiTheme="majorBidi" w:cstheme="majorBidi"/>
                <w:sz w:val="24"/>
                <w:szCs w:val="24"/>
              </w:rPr>
              <w:t>ami</w:t>
            </w:r>
            <w:r w:rsidR="009C541B" w:rsidRPr="009C541B">
              <w:rPr>
                <w:rFonts w:asciiTheme="majorBidi" w:hAnsiTheme="majorBidi" w:cstheme="majorBidi"/>
                <w:sz w:val="24"/>
                <w:szCs w:val="24"/>
              </w:rPr>
              <w:t xml:space="preserve"> charakterystyk odczynników dostępnych w PUT Lab,</w:t>
            </w:r>
          </w:p>
          <w:p w14:paraId="75D2611A" w14:textId="23B06CF6" w:rsidR="002F4703" w:rsidRDefault="00000000" w:rsidP="002F4703">
            <w:pPr>
              <w:spacing w:line="360" w:lineRule="auto"/>
              <w:ind w:right="1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86055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1B" w:rsidRPr="009C54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C541B" w:rsidRPr="009C541B">
              <w:rPr>
                <w:rFonts w:asciiTheme="majorBidi" w:hAnsiTheme="majorBidi" w:cstheme="majorBidi"/>
                <w:sz w:val="24"/>
                <w:szCs w:val="24"/>
              </w:rPr>
              <w:t xml:space="preserve"> Zarządzenie</w:t>
            </w:r>
            <w:r w:rsidR="002F4703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9C541B" w:rsidRPr="009C541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444C3">
              <w:rPr>
                <w:rFonts w:asciiTheme="majorBidi" w:hAnsiTheme="majorBidi" w:cstheme="majorBidi"/>
                <w:sz w:val="24"/>
                <w:szCs w:val="24"/>
              </w:rPr>
              <w:t>nr 27 Rektora PP z dnia 14 czerwca 2022 r. dot. Regulaminu Gospodarowania i odpowiedzialności za mienie Politechniki Poznańskiej</w:t>
            </w:r>
          </w:p>
          <w:p w14:paraId="5DEA0329" w14:textId="3C8DA58B" w:rsidR="002F4703" w:rsidRPr="009C541B" w:rsidRDefault="002F4703" w:rsidP="002F4703">
            <w:pPr>
              <w:spacing w:line="360" w:lineRule="auto"/>
              <w:ind w:right="1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akceptuje zawarte w nich przepisy, zobowiązując się do ich przestrzegania.</w:t>
            </w:r>
          </w:p>
        </w:tc>
      </w:tr>
      <w:tr w:rsidR="00956DB3" w:rsidRPr="009C541B" w14:paraId="3143BC67" w14:textId="77777777" w:rsidTr="00956DB3">
        <w:tblPrEx>
          <w:jc w:val="left"/>
        </w:tblPrEx>
        <w:trPr>
          <w:trHeight w:val="734"/>
        </w:trPr>
        <w:tc>
          <w:tcPr>
            <w:tcW w:w="3085" w:type="dxa"/>
          </w:tcPr>
          <w:p w14:paraId="390EE029" w14:textId="18741024" w:rsidR="00956DB3" w:rsidRPr="009C541B" w:rsidRDefault="00956DB3" w:rsidP="007A4A8D">
            <w:pPr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  <w:r w:rsidRPr="009C541B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="009C541B" w:rsidRPr="009C541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9C541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0ABA58D1" w14:textId="4BF4E993" w:rsidR="00956DB3" w:rsidRPr="009C541B" w:rsidRDefault="00956DB3" w:rsidP="007A4A8D">
            <w:pPr>
              <w:ind w:right="-45"/>
              <w:rPr>
                <w:rFonts w:asciiTheme="majorBidi" w:hAnsiTheme="majorBidi" w:cstheme="majorBidi"/>
                <w:sz w:val="24"/>
                <w:szCs w:val="24"/>
              </w:rPr>
            </w:pPr>
            <w:r w:rsidRPr="009C541B">
              <w:rPr>
                <w:rFonts w:asciiTheme="majorBidi" w:hAnsiTheme="majorBidi" w:cstheme="majorBidi"/>
                <w:sz w:val="24"/>
                <w:szCs w:val="24"/>
              </w:rPr>
              <w:t xml:space="preserve">Podpis </w:t>
            </w:r>
            <w:r w:rsidR="00B96063" w:rsidRPr="009C541B">
              <w:rPr>
                <w:rFonts w:asciiTheme="majorBidi" w:hAnsiTheme="majorBidi" w:cstheme="majorBidi"/>
                <w:sz w:val="24"/>
                <w:szCs w:val="24"/>
              </w:rPr>
              <w:t>Oświadczającego</w:t>
            </w:r>
            <w:r w:rsidRPr="009C541B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352" w:type="dxa"/>
          </w:tcPr>
          <w:p w14:paraId="29EE0E30" w14:textId="77777777" w:rsidR="00956DB3" w:rsidRPr="009C541B" w:rsidRDefault="00956DB3" w:rsidP="007A4A8D">
            <w:pPr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A30D1F" w14:textId="77777777" w:rsidR="00956DB3" w:rsidRPr="009C541B" w:rsidRDefault="00956DB3" w:rsidP="007A4A8D">
            <w:pPr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3B3542" w14:textId="77777777" w:rsidR="00956DB3" w:rsidRPr="009C541B" w:rsidRDefault="00956DB3" w:rsidP="007A4A8D">
            <w:pPr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B11371" w14:textId="77777777" w:rsidR="00956DB3" w:rsidRPr="009C541B" w:rsidRDefault="00956DB3" w:rsidP="007A4A8D">
            <w:pPr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56DB3" w:rsidRPr="009C541B" w14:paraId="430204E6" w14:textId="77777777" w:rsidTr="00956DB3">
        <w:tblPrEx>
          <w:jc w:val="left"/>
        </w:tblPrEx>
        <w:trPr>
          <w:trHeight w:val="734"/>
        </w:trPr>
        <w:tc>
          <w:tcPr>
            <w:tcW w:w="3085" w:type="dxa"/>
          </w:tcPr>
          <w:p w14:paraId="0E9F9A0E" w14:textId="76FB35CD" w:rsidR="00956DB3" w:rsidRPr="009C541B" w:rsidRDefault="00956DB3" w:rsidP="007A4A8D">
            <w:pPr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  <w:r w:rsidRPr="009C541B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="009C541B" w:rsidRPr="009C541B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9C541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BE5CE60" w14:textId="1ABD640B" w:rsidR="00956DB3" w:rsidRPr="009C541B" w:rsidRDefault="00956DB3" w:rsidP="007A4A8D">
            <w:pPr>
              <w:ind w:right="152"/>
              <w:rPr>
                <w:rFonts w:asciiTheme="majorBidi" w:hAnsiTheme="majorBidi" w:cstheme="majorBidi"/>
                <w:sz w:val="24"/>
                <w:szCs w:val="24"/>
              </w:rPr>
            </w:pPr>
            <w:r w:rsidRPr="009C541B">
              <w:rPr>
                <w:rFonts w:asciiTheme="majorBidi" w:hAnsiTheme="majorBidi" w:cstheme="majorBidi"/>
                <w:sz w:val="24"/>
                <w:szCs w:val="24"/>
              </w:rPr>
              <w:t>Podpis Przewodniczącego</w:t>
            </w:r>
            <w:r w:rsidR="00334C37" w:rsidRPr="009C541B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352" w:type="dxa"/>
          </w:tcPr>
          <w:p w14:paraId="5A2AF0B2" w14:textId="77777777" w:rsidR="00956DB3" w:rsidRPr="009C541B" w:rsidRDefault="00956DB3" w:rsidP="007A4A8D">
            <w:pPr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60C2DE" w14:textId="77777777" w:rsidR="00956DB3" w:rsidRPr="009C541B" w:rsidRDefault="00956DB3" w:rsidP="007A4A8D">
            <w:pPr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208F32" w14:textId="77777777" w:rsidR="00956DB3" w:rsidRPr="009C541B" w:rsidRDefault="00956DB3" w:rsidP="007A4A8D">
            <w:pPr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284594" w14:textId="77777777" w:rsidR="00956DB3" w:rsidRPr="009C541B" w:rsidRDefault="00956DB3" w:rsidP="007A4A8D">
            <w:pPr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644F" w:rsidRPr="009C541B" w14:paraId="685EE822" w14:textId="77777777" w:rsidTr="007A4A8D">
        <w:tblPrEx>
          <w:jc w:val="left"/>
        </w:tblPrEx>
        <w:trPr>
          <w:trHeight w:val="734"/>
        </w:trPr>
        <w:tc>
          <w:tcPr>
            <w:tcW w:w="3085" w:type="dxa"/>
          </w:tcPr>
          <w:p w14:paraId="4E0D973F" w14:textId="77777777" w:rsidR="005C644F" w:rsidRPr="009C541B" w:rsidRDefault="005C644F" w:rsidP="007A4A8D">
            <w:pPr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  <w:r w:rsidRPr="009C541B">
              <w:rPr>
                <w:rFonts w:asciiTheme="majorBidi" w:hAnsiTheme="majorBidi" w:cstheme="majorBidi"/>
                <w:sz w:val="24"/>
                <w:szCs w:val="24"/>
              </w:rPr>
              <w:t>2.4.</w:t>
            </w:r>
          </w:p>
          <w:p w14:paraId="7A70390E" w14:textId="77777777" w:rsidR="005C644F" w:rsidRPr="009C541B" w:rsidRDefault="005C644F" w:rsidP="007A4A8D">
            <w:pPr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  <w:r w:rsidRPr="009C541B">
              <w:rPr>
                <w:rFonts w:asciiTheme="majorBidi" w:hAnsiTheme="majorBidi" w:cstheme="majorBidi"/>
                <w:sz w:val="24"/>
                <w:szCs w:val="24"/>
              </w:rPr>
              <w:t>Podpis Opiekuna:</w:t>
            </w:r>
          </w:p>
        </w:tc>
        <w:tc>
          <w:tcPr>
            <w:tcW w:w="7352" w:type="dxa"/>
          </w:tcPr>
          <w:p w14:paraId="3E49C0E0" w14:textId="77777777" w:rsidR="005C644F" w:rsidRPr="009C541B" w:rsidRDefault="005C644F" w:rsidP="007A4A8D">
            <w:pPr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7935B5" w14:textId="77777777" w:rsidR="005C644F" w:rsidRPr="009C541B" w:rsidRDefault="005C644F" w:rsidP="007A4A8D">
            <w:pPr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0E1C8B" w14:textId="77777777" w:rsidR="005C644F" w:rsidRPr="009C541B" w:rsidRDefault="005C644F" w:rsidP="007A4A8D">
            <w:pPr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69FEC0" w14:textId="77777777" w:rsidR="005C644F" w:rsidRPr="009C541B" w:rsidRDefault="005C644F" w:rsidP="007A4A8D">
            <w:pPr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56DB3" w:rsidRPr="009C541B" w14:paraId="2291F114" w14:textId="77777777" w:rsidTr="00956DB3">
        <w:tblPrEx>
          <w:jc w:val="left"/>
        </w:tblPrEx>
        <w:trPr>
          <w:trHeight w:val="734"/>
        </w:trPr>
        <w:tc>
          <w:tcPr>
            <w:tcW w:w="3085" w:type="dxa"/>
          </w:tcPr>
          <w:p w14:paraId="3F82C5FE" w14:textId="3BDA5BB7" w:rsidR="00956DB3" w:rsidRPr="009C541B" w:rsidRDefault="00956DB3" w:rsidP="007A4A8D">
            <w:pPr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  <w:r w:rsidRPr="009C541B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="005C644F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9C541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6F28455" w14:textId="76597401" w:rsidR="00956DB3" w:rsidRPr="009C541B" w:rsidRDefault="00956DB3" w:rsidP="007A4A8D">
            <w:pPr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  <w:r w:rsidRPr="009C541B">
              <w:rPr>
                <w:rFonts w:asciiTheme="majorBidi" w:hAnsiTheme="majorBidi" w:cstheme="majorBidi"/>
                <w:sz w:val="24"/>
                <w:szCs w:val="24"/>
              </w:rPr>
              <w:t xml:space="preserve">Podpis </w:t>
            </w:r>
            <w:r w:rsidR="005C644F">
              <w:rPr>
                <w:rFonts w:asciiTheme="majorBidi" w:hAnsiTheme="majorBidi" w:cstheme="majorBidi"/>
                <w:sz w:val="24"/>
                <w:szCs w:val="24"/>
              </w:rPr>
              <w:t>Koordynatora PUT Lab</w:t>
            </w:r>
            <w:r w:rsidR="00334C37" w:rsidRPr="009C541B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352" w:type="dxa"/>
          </w:tcPr>
          <w:p w14:paraId="70CB694C" w14:textId="77777777" w:rsidR="00956DB3" w:rsidRPr="009C541B" w:rsidRDefault="00956DB3" w:rsidP="007A4A8D">
            <w:pPr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938032" w14:textId="77777777" w:rsidR="00956DB3" w:rsidRPr="009C541B" w:rsidRDefault="00956DB3" w:rsidP="007A4A8D">
            <w:pPr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A9D41C" w14:textId="77777777" w:rsidR="00956DB3" w:rsidRPr="009C541B" w:rsidRDefault="00956DB3" w:rsidP="007A4A8D">
            <w:pPr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196059" w14:textId="77777777" w:rsidR="00956DB3" w:rsidRPr="009C541B" w:rsidRDefault="00956DB3" w:rsidP="007A4A8D">
            <w:pPr>
              <w:ind w:right="7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23B3B29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3EDFC" w14:textId="77777777" w:rsidR="008F18D2" w:rsidRDefault="008F18D2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971392" w14:textId="5099480F" w:rsidR="009C541B" w:rsidRDefault="009C541B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E38F9" w14:textId="77777777" w:rsidR="008F016D" w:rsidRDefault="008F016D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CCC444" w14:textId="28926B6D" w:rsidR="009C541B" w:rsidRDefault="009C541B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FADC3" w14:textId="607A0FB8" w:rsidR="009C541B" w:rsidRDefault="009C541B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B9E5AD" w14:textId="77777777" w:rsidR="009C541B" w:rsidRDefault="009C541B" w:rsidP="008F1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455A8" w14:textId="5AF6D91E" w:rsidR="00C71E4E" w:rsidRDefault="00C71E4E" w:rsidP="009C5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4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wypełnia Rada Kół Naukowych</w:t>
      </w:r>
    </w:p>
    <w:p w14:paraId="4AF435E8" w14:textId="43AFDC9B" w:rsidR="009C541B" w:rsidRPr="00C71E4E" w:rsidRDefault="009C541B" w:rsidP="009C5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niepotrzebne skreślić</w:t>
      </w:r>
    </w:p>
    <w:sectPr w:rsidR="009C541B" w:rsidRPr="00C71E4E" w:rsidSect="00F41274">
      <w:headerReference w:type="default" r:id="rId7"/>
      <w:pgSz w:w="11906" w:h="16838"/>
      <w:pgMar w:top="16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B850" w14:textId="77777777" w:rsidR="004C194B" w:rsidRDefault="004C194B" w:rsidP="00EC17BF">
      <w:pPr>
        <w:spacing w:after="0" w:line="240" w:lineRule="auto"/>
      </w:pPr>
      <w:r>
        <w:separator/>
      </w:r>
    </w:p>
  </w:endnote>
  <w:endnote w:type="continuationSeparator" w:id="0">
    <w:p w14:paraId="66931CAE" w14:textId="77777777" w:rsidR="004C194B" w:rsidRDefault="004C194B" w:rsidP="00EC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F9FE" w14:textId="77777777" w:rsidR="004C194B" w:rsidRDefault="004C194B" w:rsidP="00EC17BF">
      <w:pPr>
        <w:spacing w:after="0" w:line="240" w:lineRule="auto"/>
      </w:pPr>
      <w:r>
        <w:separator/>
      </w:r>
    </w:p>
  </w:footnote>
  <w:footnote w:type="continuationSeparator" w:id="0">
    <w:p w14:paraId="5FC307C5" w14:textId="77777777" w:rsidR="004C194B" w:rsidRDefault="004C194B" w:rsidP="00EC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5AA6" w14:textId="77777777" w:rsidR="00EC17BF" w:rsidRDefault="004C194B" w:rsidP="00EC17BF">
    <w:pPr>
      <w:pStyle w:val="Nagwek"/>
    </w:pPr>
    <w:r>
      <w:rPr>
        <w:noProof/>
        <w:lang w:eastAsia="pl-PL"/>
      </w:rPr>
      <w:pict w14:anchorId="27023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3" o:spid="_x0000_s1025" type="#_x0000_t75" alt="" style="position:absolute;margin-left:0;margin-top:0;width:595.3pt;height:841.8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ka 2 adres ds1"/>
          <w10:wrap anchorx="margin" anchory="margin"/>
        </v:shape>
      </w:pict>
    </w:r>
  </w:p>
  <w:p w14:paraId="5012829F" w14:textId="77777777" w:rsidR="00EC17BF" w:rsidRDefault="00EC17BF" w:rsidP="00EC17BF"/>
  <w:p w14:paraId="7129F263" w14:textId="77777777" w:rsidR="00EC17BF" w:rsidRDefault="00EC17BF" w:rsidP="00EC17BF">
    <w:pPr>
      <w:pStyle w:val="Stopka"/>
    </w:pPr>
  </w:p>
  <w:p w14:paraId="7144BDFE" w14:textId="77777777" w:rsidR="00EC17BF" w:rsidRDefault="00EC1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2D32"/>
    <w:multiLevelType w:val="hybridMultilevel"/>
    <w:tmpl w:val="05781AC0"/>
    <w:lvl w:ilvl="0" w:tplc="13D8C9D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08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D3"/>
    <w:rsid w:val="002F4703"/>
    <w:rsid w:val="00334C37"/>
    <w:rsid w:val="004C194B"/>
    <w:rsid w:val="005300F2"/>
    <w:rsid w:val="005455E9"/>
    <w:rsid w:val="005A5CD3"/>
    <w:rsid w:val="005B420A"/>
    <w:rsid w:val="005C644F"/>
    <w:rsid w:val="006E5524"/>
    <w:rsid w:val="0080090D"/>
    <w:rsid w:val="00894479"/>
    <w:rsid w:val="008F016D"/>
    <w:rsid w:val="008F18D2"/>
    <w:rsid w:val="0093619B"/>
    <w:rsid w:val="00956DB3"/>
    <w:rsid w:val="009953DE"/>
    <w:rsid w:val="009C541B"/>
    <w:rsid w:val="00A31F3D"/>
    <w:rsid w:val="00AC25E4"/>
    <w:rsid w:val="00B53BE8"/>
    <w:rsid w:val="00B96063"/>
    <w:rsid w:val="00BD11A6"/>
    <w:rsid w:val="00C71E4E"/>
    <w:rsid w:val="00D44E96"/>
    <w:rsid w:val="00E36247"/>
    <w:rsid w:val="00EC17BF"/>
    <w:rsid w:val="00F41274"/>
    <w:rsid w:val="00F444C3"/>
    <w:rsid w:val="00F53621"/>
    <w:rsid w:val="00F657C4"/>
    <w:rsid w:val="00F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3A559"/>
  <w15:chartTrackingRefBased/>
  <w15:docId w15:val="{6E1F134A-E0F5-410B-9EB1-AC101D60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1E4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7BF"/>
  </w:style>
  <w:style w:type="paragraph" w:styleId="Stopka">
    <w:name w:val="footer"/>
    <w:basedOn w:val="Normalny"/>
    <w:link w:val="StopkaZnak"/>
    <w:uiPriority w:val="99"/>
    <w:unhideWhenUsed/>
    <w:rsid w:val="00EC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7BF"/>
  </w:style>
  <w:style w:type="table" w:styleId="Tabela-Siatka">
    <w:name w:val="Table Grid"/>
    <w:basedOn w:val="Standardowy"/>
    <w:uiPriority w:val="59"/>
    <w:rsid w:val="00EC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1E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71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5E4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Iwona Michałowska</cp:lastModifiedBy>
  <cp:revision>8</cp:revision>
  <dcterms:created xsi:type="dcterms:W3CDTF">2022-08-28T13:54:00Z</dcterms:created>
  <dcterms:modified xsi:type="dcterms:W3CDTF">2022-10-12T23:24:00Z</dcterms:modified>
</cp:coreProperties>
</file>