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415F" w14:textId="1E968CB5" w:rsidR="005B420A" w:rsidRDefault="005B420A" w:rsidP="005B42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1</w:t>
      </w:r>
    </w:p>
    <w:p w14:paraId="10A0BE12" w14:textId="73D65EE0" w:rsidR="005B420A" w:rsidRDefault="005B420A" w:rsidP="005B42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Regulaminu korzystania z przestrzeni studenckiej PUT Space</w:t>
      </w:r>
    </w:p>
    <w:p w14:paraId="46EE111D" w14:textId="439E47FB" w:rsidR="005B420A" w:rsidRDefault="005B420A" w:rsidP="005B42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z dnia </w:t>
      </w:r>
      <w:r w:rsidR="009277B3">
        <w:rPr>
          <w:rFonts w:ascii="Times New Roman" w:hAnsi="Times New Roman" w:cs="Times New Roman"/>
          <w:bCs/>
          <w:sz w:val="24"/>
          <w:szCs w:val="24"/>
        </w:rPr>
        <w:t>11.10.2022 r.</w:t>
      </w:r>
    </w:p>
    <w:p w14:paraId="4BFB1C58" w14:textId="77777777" w:rsidR="005B420A" w:rsidRPr="005B420A" w:rsidRDefault="005B420A" w:rsidP="005B42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B420A" w14:paraId="0A8C1203" w14:textId="77777777" w:rsidTr="007A4A8D">
        <w:tc>
          <w:tcPr>
            <w:tcW w:w="4530" w:type="dxa"/>
            <w:shd w:val="clear" w:color="auto" w:fill="auto"/>
          </w:tcPr>
          <w:p w14:paraId="596C036F" w14:textId="77777777" w:rsidR="005B420A" w:rsidRDefault="005B420A" w:rsidP="007A4A8D">
            <w:pPr>
              <w:spacing w:before="100" w:beforeAutospacing="1" w:after="100" w:afterAutospacing="1" w:line="36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PISMA*: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…………………………………........</w:t>
            </w:r>
          </w:p>
        </w:tc>
        <w:tc>
          <w:tcPr>
            <w:tcW w:w="4530" w:type="dxa"/>
            <w:shd w:val="clear" w:color="auto" w:fill="auto"/>
          </w:tcPr>
          <w:p w14:paraId="1FCCB016" w14:textId="72D0BBE9" w:rsidR="005B420A" w:rsidRDefault="005B420A" w:rsidP="007A4A8D">
            <w:pPr>
              <w:spacing w:before="100" w:beforeAutospacing="1" w:after="100" w:afterAutospacing="1" w:line="36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Poznań, dnia: 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3DE1B23" w14:textId="51335D97" w:rsidR="005A5CD3" w:rsidRDefault="00B53BE8" w:rsidP="005B420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1E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PROTOKÓŁ WYPOŻYCZENIA </w:t>
      </w:r>
      <w:r w:rsidR="00AC25E4">
        <w:rPr>
          <w:rFonts w:ascii="Times New Roman" w:hAnsi="Times New Roman" w:cs="Times New Roman"/>
          <w:b/>
          <w:color w:val="FF0000"/>
          <w:sz w:val="24"/>
          <w:szCs w:val="24"/>
        </w:rPr>
        <w:t>SPRZĘTU Z PUT SPACE</w:t>
      </w:r>
    </w:p>
    <w:p w14:paraId="788CF53D" w14:textId="2E3F20A7" w:rsidR="00C71E4E" w:rsidRPr="00C71E4E" w:rsidRDefault="00C71E4E" w:rsidP="00C71E4E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71E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</w:t>
      </w:r>
    </w:p>
    <w:p w14:paraId="5ADE6526" w14:textId="2A837251" w:rsidR="00C71E4E" w:rsidRDefault="00C71E4E" w:rsidP="00C71E4E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Koordynator PUT Space</w:t>
      </w:r>
    </w:p>
    <w:p w14:paraId="0FC556A2" w14:textId="77777777" w:rsidR="00C71E4E" w:rsidRDefault="00C71E4E" w:rsidP="00C71E4E">
      <w:pPr>
        <w:spacing w:before="100" w:beforeAutospacing="1" w:after="100" w:afterAutospacing="1" w:line="360" w:lineRule="auto"/>
        <w:ind w:left="567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Tabela-Siatka"/>
        <w:tblW w:w="10437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7352"/>
      </w:tblGrid>
      <w:tr w:rsidR="00C71E4E" w:rsidRPr="006F44F7" w14:paraId="0EAA881D" w14:textId="77777777" w:rsidTr="007A4A8D">
        <w:trPr>
          <w:trHeight w:val="792"/>
          <w:jc w:val="center"/>
        </w:trPr>
        <w:tc>
          <w:tcPr>
            <w:tcW w:w="10437" w:type="dxa"/>
            <w:gridSpan w:val="2"/>
            <w:vAlign w:val="center"/>
          </w:tcPr>
          <w:p w14:paraId="74983808" w14:textId="77777777" w:rsidR="00C71E4E" w:rsidRPr="006F44F7" w:rsidRDefault="00C71E4E" w:rsidP="007A4A8D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F44F7">
              <w:rPr>
                <w:rFonts w:ascii="Times New Roman" w:hAnsi="Times New Roman" w:cs="Times New Roman"/>
                <w:color w:val="auto"/>
              </w:rPr>
              <w:t>1. Dane kontaktowe:</w:t>
            </w:r>
          </w:p>
        </w:tc>
      </w:tr>
      <w:tr w:rsidR="00C71E4E" w:rsidRPr="006F44F7" w14:paraId="0F15B10B" w14:textId="77777777" w:rsidTr="007A4A8D">
        <w:trPr>
          <w:trHeight w:val="680"/>
          <w:jc w:val="center"/>
        </w:trPr>
        <w:tc>
          <w:tcPr>
            <w:tcW w:w="3085" w:type="dxa"/>
          </w:tcPr>
          <w:p w14:paraId="3F348818" w14:textId="77777777" w:rsidR="00C71E4E" w:rsidRPr="006F44F7" w:rsidRDefault="00C71E4E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  <w:p w14:paraId="5D55C61A" w14:textId="77777777" w:rsidR="00C71E4E" w:rsidRPr="006F44F7" w:rsidRDefault="00C71E4E" w:rsidP="007A4A8D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>Nazwa koła naukowego/</w:t>
            </w:r>
          </w:p>
          <w:p w14:paraId="3E9DB4ED" w14:textId="77777777" w:rsidR="00C71E4E" w:rsidRPr="006F44F7" w:rsidRDefault="00C71E4E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>organizacji:</w:t>
            </w:r>
          </w:p>
        </w:tc>
        <w:tc>
          <w:tcPr>
            <w:tcW w:w="7352" w:type="dxa"/>
            <w:vAlign w:val="center"/>
          </w:tcPr>
          <w:p w14:paraId="4332CE00" w14:textId="66D70101" w:rsidR="00C71E4E" w:rsidRDefault="00C71E4E" w:rsidP="007A4A8D">
            <w:pPr>
              <w:ind w:righ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E" w:rsidRPr="006F44F7" w14:paraId="2335D422" w14:textId="77777777" w:rsidTr="007A4A8D">
        <w:trPr>
          <w:trHeight w:val="680"/>
          <w:jc w:val="center"/>
        </w:trPr>
        <w:tc>
          <w:tcPr>
            <w:tcW w:w="3085" w:type="dxa"/>
          </w:tcPr>
          <w:p w14:paraId="4E359AB5" w14:textId="77777777" w:rsidR="00C71E4E" w:rsidRPr="006F44F7" w:rsidRDefault="00C71E4E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14:paraId="797CF5EE" w14:textId="77777777" w:rsidR="00C71E4E" w:rsidRPr="006F44F7" w:rsidRDefault="00C71E4E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>Wydział/Instytut:</w:t>
            </w:r>
          </w:p>
        </w:tc>
        <w:tc>
          <w:tcPr>
            <w:tcW w:w="7352" w:type="dxa"/>
            <w:vAlign w:val="center"/>
          </w:tcPr>
          <w:p w14:paraId="49F3A60B" w14:textId="3B6950DB" w:rsidR="00C71E4E" w:rsidRDefault="00C71E4E" w:rsidP="007A4A8D">
            <w:pPr>
              <w:ind w:righ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E" w:rsidRPr="006F44F7" w14:paraId="67991F67" w14:textId="77777777" w:rsidTr="007A4A8D">
        <w:trPr>
          <w:trHeight w:val="680"/>
          <w:jc w:val="center"/>
        </w:trPr>
        <w:tc>
          <w:tcPr>
            <w:tcW w:w="3085" w:type="dxa"/>
          </w:tcPr>
          <w:p w14:paraId="6317D18D" w14:textId="77777777" w:rsidR="00C71E4E" w:rsidRPr="006F44F7" w:rsidRDefault="00C71E4E" w:rsidP="007A4A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  <w:p w14:paraId="23CEE6B7" w14:textId="77777777" w:rsidR="00C71E4E" w:rsidRPr="006F44F7" w:rsidRDefault="00C71E4E" w:rsidP="007A4A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>E-mail kontaktowy:</w:t>
            </w:r>
          </w:p>
        </w:tc>
        <w:tc>
          <w:tcPr>
            <w:tcW w:w="7352" w:type="dxa"/>
            <w:vAlign w:val="center"/>
          </w:tcPr>
          <w:p w14:paraId="5375C1D0" w14:textId="7A62D92B" w:rsidR="00C71E4E" w:rsidRDefault="00C71E4E" w:rsidP="007A4A8D">
            <w:pPr>
              <w:ind w:righ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E" w:rsidRPr="006F44F7" w14:paraId="70720EE5" w14:textId="77777777" w:rsidTr="007A4A8D">
        <w:trPr>
          <w:trHeight w:val="680"/>
          <w:jc w:val="center"/>
        </w:trPr>
        <w:tc>
          <w:tcPr>
            <w:tcW w:w="3085" w:type="dxa"/>
          </w:tcPr>
          <w:p w14:paraId="7856A042" w14:textId="77777777" w:rsidR="00C71E4E" w:rsidRPr="006F44F7" w:rsidRDefault="00C71E4E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  <w:p w14:paraId="2E4F0F1F" w14:textId="77777777" w:rsidR="00C71E4E" w:rsidRPr="006F44F7" w:rsidRDefault="00C71E4E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7352" w:type="dxa"/>
            <w:vAlign w:val="center"/>
          </w:tcPr>
          <w:p w14:paraId="2A03D794" w14:textId="7BDEB814" w:rsidR="00C71E4E" w:rsidRDefault="00C71E4E" w:rsidP="007A4A8D">
            <w:pPr>
              <w:ind w:righ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E" w:rsidRPr="006F44F7" w14:paraId="2158143D" w14:textId="77777777" w:rsidTr="007A4A8D">
        <w:trPr>
          <w:trHeight w:val="680"/>
          <w:jc w:val="center"/>
        </w:trPr>
        <w:tc>
          <w:tcPr>
            <w:tcW w:w="3085" w:type="dxa"/>
          </w:tcPr>
          <w:p w14:paraId="62B267FE" w14:textId="77777777" w:rsidR="00C71E4E" w:rsidRPr="006F44F7" w:rsidRDefault="00C71E4E" w:rsidP="007A4A8D">
            <w:pPr>
              <w:ind w:left="426" w:right="70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  <w:p w14:paraId="714C5E67" w14:textId="16ABF6E2" w:rsidR="00C71E4E" w:rsidRPr="006F44F7" w:rsidRDefault="00C71E4E" w:rsidP="007A4A8D">
            <w:pPr>
              <w:ind w:left="426" w:right="70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F18D2">
              <w:rPr>
                <w:rFonts w:ascii="Times New Roman" w:hAnsi="Times New Roman" w:cs="Times New Roman"/>
                <w:sz w:val="24"/>
                <w:szCs w:val="24"/>
              </w:rPr>
              <w:t>ypożyczający</w:t>
            </w: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2" w:type="dxa"/>
            <w:vAlign w:val="center"/>
          </w:tcPr>
          <w:p w14:paraId="19CE7B2C" w14:textId="3A3BC8DF" w:rsidR="00C71E4E" w:rsidRDefault="00C71E4E" w:rsidP="007A4A8D">
            <w:pPr>
              <w:ind w:righ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E" w:rsidRPr="006F44F7" w14:paraId="40CEA9F8" w14:textId="77777777" w:rsidTr="007A4A8D">
        <w:trPr>
          <w:trHeight w:val="680"/>
          <w:jc w:val="center"/>
        </w:trPr>
        <w:tc>
          <w:tcPr>
            <w:tcW w:w="3085" w:type="dxa"/>
          </w:tcPr>
          <w:p w14:paraId="4B0D260D" w14:textId="77777777" w:rsidR="00C71E4E" w:rsidRPr="006F44F7" w:rsidRDefault="00C71E4E" w:rsidP="007A4A8D">
            <w:pPr>
              <w:ind w:left="426" w:right="70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  <w:p w14:paraId="52799BE9" w14:textId="77777777" w:rsidR="00C71E4E" w:rsidRPr="006F44F7" w:rsidRDefault="00C71E4E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>Przewodniczący koła/organizacji</w:t>
            </w:r>
          </w:p>
        </w:tc>
        <w:tc>
          <w:tcPr>
            <w:tcW w:w="7352" w:type="dxa"/>
            <w:vAlign w:val="center"/>
          </w:tcPr>
          <w:p w14:paraId="1E5F15A9" w14:textId="14FD8E21" w:rsidR="00C71E4E" w:rsidRDefault="00C71E4E" w:rsidP="007A4A8D">
            <w:pPr>
              <w:ind w:righ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E" w:rsidRPr="006F44F7" w14:paraId="3B8DA317" w14:textId="77777777" w:rsidTr="007A4A8D">
        <w:trPr>
          <w:trHeight w:val="680"/>
          <w:jc w:val="center"/>
        </w:trPr>
        <w:tc>
          <w:tcPr>
            <w:tcW w:w="3085" w:type="dxa"/>
          </w:tcPr>
          <w:p w14:paraId="535B6410" w14:textId="77777777" w:rsidR="00C71E4E" w:rsidRPr="006F44F7" w:rsidRDefault="00C71E4E" w:rsidP="007A4A8D">
            <w:pPr>
              <w:ind w:left="426" w:right="70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  <w:p w14:paraId="741A92E6" w14:textId="77777777" w:rsidR="00C71E4E" w:rsidRPr="006F44F7" w:rsidRDefault="00C71E4E" w:rsidP="007A4A8D">
            <w:pPr>
              <w:ind w:left="426" w:right="-187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>Opiekun koła/organizacji</w:t>
            </w:r>
          </w:p>
        </w:tc>
        <w:tc>
          <w:tcPr>
            <w:tcW w:w="7352" w:type="dxa"/>
            <w:vAlign w:val="center"/>
          </w:tcPr>
          <w:p w14:paraId="3A8280A2" w14:textId="460CCBF3" w:rsidR="00C71E4E" w:rsidRDefault="00C71E4E" w:rsidP="007A4A8D">
            <w:pPr>
              <w:ind w:righ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7CEED3" w14:textId="145C6D33" w:rsidR="00F41274" w:rsidRDefault="00AC25E4" w:rsidP="00334C37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tbl>
      <w:tblPr>
        <w:tblStyle w:val="Tabela-Siatka"/>
        <w:tblW w:w="10437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7352"/>
      </w:tblGrid>
      <w:tr w:rsidR="00AC25E4" w:rsidRPr="006F44F7" w14:paraId="54AA038B" w14:textId="77777777" w:rsidTr="007A4A8D">
        <w:trPr>
          <w:trHeight w:val="811"/>
          <w:jc w:val="center"/>
        </w:trPr>
        <w:tc>
          <w:tcPr>
            <w:tcW w:w="10437" w:type="dxa"/>
            <w:gridSpan w:val="2"/>
            <w:vAlign w:val="center"/>
          </w:tcPr>
          <w:p w14:paraId="58DA9599" w14:textId="510FD710" w:rsidR="00AC25E4" w:rsidRPr="006F44F7" w:rsidRDefault="00AC25E4" w:rsidP="007A4A8D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F44F7">
              <w:rPr>
                <w:rFonts w:ascii="Times New Roman" w:hAnsi="Times New Roman" w:cs="Times New Roman"/>
                <w:color w:val="auto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color w:val="auto"/>
              </w:rPr>
              <w:t>Dane dot. wypożyczenia</w:t>
            </w:r>
            <w:r w:rsidRPr="006F44F7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</w:tc>
      </w:tr>
      <w:tr w:rsidR="00AC25E4" w:rsidRPr="006F44F7" w14:paraId="4B5A0D1F" w14:textId="77777777" w:rsidTr="007A4A8D">
        <w:trPr>
          <w:jc w:val="center"/>
        </w:trPr>
        <w:tc>
          <w:tcPr>
            <w:tcW w:w="3085" w:type="dxa"/>
          </w:tcPr>
          <w:p w14:paraId="1956DA18" w14:textId="7CE9F884" w:rsidR="00AC25E4" w:rsidRPr="006F44F7" w:rsidRDefault="00AC25E4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14:paraId="06008F1D" w14:textId="47F01CBB" w:rsidR="00AC25E4" w:rsidRPr="006F44F7" w:rsidRDefault="00AC25E4" w:rsidP="00AC25E4">
            <w:pPr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wypożyczenia</w:t>
            </w: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2" w:type="dxa"/>
            <w:vAlign w:val="center"/>
          </w:tcPr>
          <w:p w14:paraId="4F4172E5" w14:textId="0886236A" w:rsidR="00F53621" w:rsidRPr="005D6A24" w:rsidRDefault="00000000" w:rsidP="00F53621">
            <w:pPr>
              <w:ind w:righ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779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3621" w:rsidRPr="005D6A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53621" w:rsidRPr="005D6A24">
              <w:rPr>
                <w:rFonts w:ascii="Times New Roman" w:hAnsi="Times New Roman" w:cs="Times New Roman"/>
              </w:rPr>
              <w:t xml:space="preserve"> </w:t>
            </w:r>
            <w:r w:rsidR="00F53621">
              <w:rPr>
                <w:rFonts w:ascii="Times New Roman" w:hAnsi="Times New Roman" w:cs="Times New Roman"/>
              </w:rPr>
              <w:t>projektor</w:t>
            </w:r>
            <w:r w:rsidR="00F53621" w:rsidRPr="005D6A24">
              <w:rPr>
                <w:rFonts w:ascii="Times New Roman" w:hAnsi="Times New Roman" w:cs="Times New Roman"/>
              </w:rPr>
              <w:t>;</w:t>
            </w:r>
          </w:p>
          <w:p w14:paraId="1CE191BC" w14:textId="6ED5C4B8" w:rsidR="00F53621" w:rsidRPr="005D6A24" w:rsidRDefault="00000000" w:rsidP="00F53621">
            <w:pPr>
              <w:ind w:righ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6762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3621" w:rsidRPr="005D6A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53621" w:rsidRPr="005D6A24">
              <w:rPr>
                <w:rFonts w:ascii="Times New Roman" w:hAnsi="Times New Roman" w:cs="Times New Roman"/>
              </w:rPr>
              <w:t xml:space="preserve"> </w:t>
            </w:r>
            <w:r w:rsidR="00F53621">
              <w:rPr>
                <w:rFonts w:ascii="Times New Roman" w:hAnsi="Times New Roman" w:cs="Times New Roman"/>
              </w:rPr>
              <w:t>ekran</w:t>
            </w:r>
            <w:r w:rsidR="00F53621" w:rsidRPr="005D6A24">
              <w:rPr>
                <w:rFonts w:ascii="Times New Roman" w:hAnsi="Times New Roman" w:cs="Times New Roman"/>
              </w:rPr>
              <w:t>;</w:t>
            </w:r>
          </w:p>
          <w:p w14:paraId="14A0AB45" w14:textId="11ED01DA" w:rsidR="00F53621" w:rsidRPr="005D6A24" w:rsidRDefault="00000000" w:rsidP="00F53621">
            <w:pPr>
              <w:ind w:righ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6423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3621" w:rsidRPr="005D6A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53621" w:rsidRPr="005D6A24">
              <w:rPr>
                <w:rFonts w:ascii="Times New Roman" w:hAnsi="Times New Roman" w:cs="Times New Roman"/>
              </w:rPr>
              <w:t xml:space="preserve"> </w:t>
            </w:r>
            <w:r w:rsidR="00F53621">
              <w:rPr>
                <w:rFonts w:ascii="Times New Roman" w:hAnsi="Times New Roman" w:cs="Times New Roman"/>
              </w:rPr>
              <w:t>krzesła</w:t>
            </w:r>
            <w:r w:rsidR="00F53621" w:rsidRPr="005D6A24">
              <w:rPr>
                <w:rFonts w:ascii="Times New Roman" w:hAnsi="Times New Roman" w:cs="Times New Roman"/>
              </w:rPr>
              <w:t>;</w:t>
            </w:r>
          </w:p>
          <w:p w14:paraId="72D744F7" w14:textId="0BF907A8" w:rsidR="00F53621" w:rsidRDefault="00000000" w:rsidP="00F53621">
            <w:pPr>
              <w:ind w:righ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7448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3621" w:rsidRPr="005D6A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53621" w:rsidRPr="005D6A24">
              <w:rPr>
                <w:rFonts w:ascii="Times New Roman" w:hAnsi="Times New Roman" w:cs="Times New Roman"/>
              </w:rPr>
              <w:t xml:space="preserve"> </w:t>
            </w:r>
            <w:r w:rsidR="00F53621">
              <w:rPr>
                <w:rFonts w:ascii="Times New Roman" w:hAnsi="Times New Roman" w:cs="Times New Roman"/>
              </w:rPr>
              <w:t>pufy duże;</w:t>
            </w:r>
          </w:p>
          <w:p w14:paraId="1EDEE208" w14:textId="77777777" w:rsidR="00AC25E4" w:rsidRDefault="00000000" w:rsidP="00F53621">
            <w:pPr>
              <w:ind w:right="708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6415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3621" w:rsidRPr="005D6A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53621" w:rsidRPr="005D6A24">
              <w:rPr>
                <w:rFonts w:ascii="Times New Roman" w:hAnsi="Times New Roman" w:cs="Times New Roman"/>
              </w:rPr>
              <w:t xml:space="preserve"> </w:t>
            </w:r>
            <w:r w:rsidR="00F53621">
              <w:rPr>
                <w:rFonts w:ascii="Times New Roman" w:hAnsi="Times New Roman" w:cs="Times New Roman"/>
              </w:rPr>
              <w:t>pufy małe;</w:t>
            </w:r>
          </w:p>
          <w:p w14:paraId="5E7F0E72" w14:textId="5B758CDC" w:rsidR="00F53621" w:rsidRPr="00F53621" w:rsidRDefault="00000000" w:rsidP="00F53621">
            <w:pPr>
              <w:ind w:right="708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8600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3621" w:rsidRPr="005D6A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53621" w:rsidRPr="005D6A24">
              <w:rPr>
                <w:rFonts w:ascii="Times New Roman" w:hAnsi="Times New Roman" w:cs="Times New Roman"/>
              </w:rPr>
              <w:t xml:space="preserve"> </w:t>
            </w:r>
            <w:r w:rsidR="00F53621">
              <w:rPr>
                <w:rFonts w:ascii="Times New Roman" w:hAnsi="Times New Roman" w:cs="Times New Roman"/>
              </w:rPr>
              <w:t>inne</w:t>
            </w:r>
            <w:r w:rsidR="0080090D"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</w:p>
        </w:tc>
      </w:tr>
      <w:tr w:rsidR="00AC25E4" w:rsidRPr="006F44F7" w14:paraId="75881581" w14:textId="77777777" w:rsidTr="007A4A8D">
        <w:trPr>
          <w:jc w:val="center"/>
        </w:trPr>
        <w:tc>
          <w:tcPr>
            <w:tcW w:w="3085" w:type="dxa"/>
          </w:tcPr>
          <w:p w14:paraId="58B632B4" w14:textId="376D7338" w:rsidR="00AC25E4" w:rsidRPr="006F44F7" w:rsidRDefault="00AC25E4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1BFEEC6E" w14:textId="77777777" w:rsidR="00F53621" w:rsidRDefault="00F53621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sztuk</w:t>
            </w:r>
          </w:p>
          <w:p w14:paraId="60C4186D" w14:textId="32858D11" w:rsidR="00AC25E4" w:rsidRPr="006F44F7" w:rsidRDefault="00F53621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53621">
              <w:rPr>
                <w:rFonts w:ascii="Times New Roman" w:hAnsi="Times New Roman" w:cs="Times New Roman"/>
                <w:sz w:val="20"/>
                <w:szCs w:val="20"/>
              </w:rPr>
              <w:t>(dot. krzeseł i puf)</w:t>
            </w:r>
            <w:r w:rsidR="00AC25E4" w:rsidRPr="00F536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52" w:type="dxa"/>
            <w:vAlign w:val="center"/>
          </w:tcPr>
          <w:p w14:paraId="5DEA0329" w14:textId="48818ED5" w:rsidR="00AC25E4" w:rsidRPr="006F44F7" w:rsidRDefault="00AC25E4" w:rsidP="007A4A8D">
            <w:pPr>
              <w:ind w:righ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F4" w:rsidRPr="006F44F7" w14:paraId="53FA205E" w14:textId="77777777" w:rsidTr="007A4A8D">
        <w:trPr>
          <w:jc w:val="center"/>
        </w:trPr>
        <w:tc>
          <w:tcPr>
            <w:tcW w:w="3085" w:type="dxa"/>
          </w:tcPr>
          <w:p w14:paraId="0108B927" w14:textId="77777777" w:rsidR="00FA08F4" w:rsidRDefault="00F41274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75D47465" w14:textId="77777777" w:rsidR="00F41274" w:rsidRDefault="00F41274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elementy:</w:t>
            </w:r>
          </w:p>
          <w:p w14:paraId="6BB12CA9" w14:textId="0ECF0DDC" w:rsidR="00F41274" w:rsidRPr="006F44F7" w:rsidRDefault="00F41274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41274">
              <w:rPr>
                <w:rFonts w:ascii="Times New Roman" w:hAnsi="Times New Roman" w:cs="Times New Roman"/>
                <w:sz w:val="20"/>
                <w:szCs w:val="20"/>
              </w:rPr>
              <w:t>(np. etui, torba, plecak, pokrowiec itd.)</w:t>
            </w:r>
          </w:p>
        </w:tc>
        <w:tc>
          <w:tcPr>
            <w:tcW w:w="7352" w:type="dxa"/>
            <w:vAlign w:val="center"/>
          </w:tcPr>
          <w:p w14:paraId="070B34ED" w14:textId="77777777" w:rsidR="00FA08F4" w:rsidRPr="006F44F7" w:rsidRDefault="00FA08F4" w:rsidP="007A4A8D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E4" w:rsidRPr="006F44F7" w14:paraId="070CFCB2" w14:textId="77777777" w:rsidTr="007A4A8D">
        <w:trPr>
          <w:jc w:val="center"/>
        </w:trPr>
        <w:tc>
          <w:tcPr>
            <w:tcW w:w="3085" w:type="dxa"/>
          </w:tcPr>
          <w:p w14:paraId="00ADFF5C" w14:textId="351B46EE" w:rsidR="00AC25E4" w:rsidRPr="006F44F7" w:rsidRDefault="00AC25E4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1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E2A2BE3" w14:textId="0D1C4321" w:rsidR="00AC25E4" w:rsidRPr="006F44F7" w:rsidRDefault="00F53621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 wypożyczenia</w:t>
            </w:r>
            <w:r w:rsidR="00AC25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2" w:type="dxa"/>
            <w:vAlign w:val="center"/>
          </w:tcPr>
          <w:p w14:paraId="49E8E7AF" w14:textId="2D514A10" w:rsidR="00AC25E4" w:rsidRPr="006F44F7" w:rsidRDefault="00AC25E4" w:rsidP="007A4A8D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E4" w:rsidRPr="00F8614B" w14:paraId="52B0D2D5" w14:textId="77777777" w:rsidTr="007A4A8D">
        <w:trPr>
          <w:jc w:val="center"/>
        </w:trPr>
        <w:tc>
          <w:tcPr>
            <w:tcW w:w="3085" w:type="dxa"/>
          </w:tcPr>
          <w:p w14:paraId="1846DD28" w14:textId="3BB664AF" w:rsidR="00AC25E4" w:rsidRDefault="00AC25E4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1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19F0C9D" w14:textId="730B66C9" w:rsidR="00AC25E4" w:rsidRPr="006F44F7" w:rsidRDefault="00F53621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wypożyczenia</w:t>
            </w:r>
            <w:r w:rsidR="00FA08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Theme="majorBidi" w:eastAsiaTheme="minorEastAsia" w:hAnsiTheme="majorBidi" w:cstheme="majorBidi"/>
              <w:sz w:val="24"/>
              <w:szCs w:val="24"/>
            </w:rPr>
            <w:id w:val="1502388031"/>
            <w:placeholder>
              <w:docPart w:val="FF55BF1A59254FD196221C2A961C28E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7352" w:type="dxa"/>
                <w:vAlign w:val="center"/>
              </w:tcPr>
              <w:p w14:paraId="6F4C06E1" w14:textId="23FF67A6" w:rsidR="00AC25E4" w:rsidRPr="00F8614B" w:rsidRDefault="00F8614B" w:rsidP="007A4A8D">
                <w:pPr>
                  <w:ind w:right="708"/>
                  <w:rPr>
                    <w:rFonts w:asciiTheme="majorBidi" w:eastAsiaTheme="minorEastAsia" w:hAnsiTheme="majorBidi" w:cstheme="majorBidi"/>
                    <w:sz w:val="24"/>
                    <w:szCs w:val="24"/>
                    <w:lang w:val="en-US"/>
                  </w:rPr>
                </w:pPr>
                <w:r>
                  <w:rPr>
                    <w:rStyle w:val="Tekstzastpczy"/>
                    <w:lang w:val="en-US"/>
                  </w:rPr>
                  <w:t>dd/mm/rrrr</w:t>
                </w:r>
              </w:p>
            </w:tc>
          </w:sdtContent>
        </w:sdt>
      </w:tr>
      <w:tr w:rsidR="00AC25E4" w:rsidRPr="00F8614B" w14:paraId="30EF2BFA" w14:textId="77777777" w:rsidTr="007A4A8D">
        <w:trPr>
          <w:trHeight w:val="594"/>
          <w:jc w:val="center"/>
        </w:trPr>
        <w:tc>
          <w:tcPr>
            <w:tcW w:w="3085" w:type="dxa"/>
          </w:tcPr>
          <w:p w14:paraId="64952133" w14:textId="69DBAE2E" w:rsidR="00AC25E4" w:rsidRDefault="00AC25E4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1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82789FA" w14:textId="264E7C3D" w:rsidR="00AC25E4" w:rsidRPr="006F44F7" w:rsidRDefault="00F41274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Planowany t</w:t>
            </w:r>
            <w:r w:rsidR="00FA08F4">
              <w:rPr>
                <w:rFonts w:ascii="Times New Roman" w:hAnsi="Times New Roman" w:cs="Times New Roman"/>
                <w:sz w:val="24"/>
                <w:szCs w:val="24"/>
              </w:rPr>
              <w:t>ermin zwrotu: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-804772117"/>
            <w:placeholder>
              <w:docPart w:val="A52358E31E40479CA961E51FFFCE31C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7352" w:type="dxa"/>
                <w:vAlign w:val="center"/>
              </w:tcPr>
              <w:p w14:paraId="03AD785D" w14:textId="75EE5927" w:rsidR="00AC25E4" w:rsidRPr="00F8614B" w:rsidRDefault="00F8614B" w:rsidP="00FA08F4">
                <w:pPr>
                  <w:ind w:right="708"/>
                  <w:rPr>
                    <w:rFonts w:asciiTheme="majorBidi" w:hAnsiTheme="majorBidi" w:cstheme="majorBidi"/>
                    <w:sz w:val="24"/>
                    <w:szCs w:val="24"/>
                    <w:lang w:val="en-US"/>
                  </w:rPr>
                </w:pPr>
                <w:r>
                  <w:rPr>
                    <w:rStyle w:val="Tekstzastpczy"/>
                    <w:lang w:val="en-US"/>
                  </w:rPr>
                  <w:t>dd/mm/rrrr</w:t>
                </w:r>
              </w:p>
            </w:tc>
          </w:sdtContent>
        </w:sdt>
      </w:tr>
      <w:tr w:rsidR="00956DB3" w:rsidRPr="0066678B" w14:paraId="4CBF8643" w14:textId="77777777" w:rsidTr="00956DB3">
        <w:tblPrEx>
          <w:jc w:val="left"/>
        </w:tblPrEx>
        <w:trPr>
          <w:trHeight w:val="734"/>
        </w:trPr>
        <w:tc>
          <w:tcPr>
            <w:tcW w:w="3085" w:type="dxa"/>
          </w:tcPr>
          <w:p w14:paraId="7B5EFA01" w14:textId="77777777" w:rsidR="00956DB3" w:rsidRDefault="00956DB3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  <w:p w14:paraId="6D13EEDF" w14:textId="733F062F" w:rsidR="00956DB3" w:rsidRDefault="00956DB3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Oświadczenie:</w:t>
            </w:r>
          </w:p>
        </w:tc>
        <w:tc>
          <w:tcPr>
            <w:tcW w:w="7352" w:type="dxa"/>
          </w:tcPr>
          <w:p w14:paraId="30BFE4F6" w14:textId="1F357A1D" w:rsidR="00956DB3" w:rsidRPr="00956DB3" w:rsidRDefault="00956DB3" w:rsidP="00956DB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B3">
              <w:rPr>
                <w:rFonts w:ascii="Times New Roman" w:hAnsi="Times New Roman" w:cs="Times New Roman"/>
                <w:sz w:val="24"/>
                <w:szCs w:val="24"/>
              </w:rPr>
              <w:t>Wypożyczający zobowiązuje się zwrócić sprawny, nieuszkodzony i kompletny wypożyczany sprzęt przedstawicielowi RKN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 planowanym w pkt. 2.6. terminie.</w:t>
            </w:r>
            <w:r w:rsidRPr="00956DB3">
              <w:rPr>
                <w:rFonts w:ascii="Times New Roman" w:hAnsi="Times New Roman" w:cs="Times New Roman"/>
                <w:sz w:val="24"/>
                <w:szCs w:val="24"/>
              </w:rPr>
              <w:t xml:space="preserve"> W przypadku niespełnienia któregokolwiek z wyżej wymienionych cech, wypożyczający jest zobowiązany odkupić wypożyczony sprzęt w przeciągu 14 dni od planowej daty zwrotu.</w:t>
            </w:r>
          </w:p>
        </w:tc>
      </w:tr>
      <w:tr w:rsidR="00956DB3" w:rsidRPr="0066678B" w14:paraId="3143BC67" w14:textId="77777777" w:rsidTr="00956DB3">
        <w:tblPrEx>
          <w:jc w:val="left"/>
        </w:tblPrEx>
        <w:trPr>
          <w:trHeight w:val="734"/>
        </w:trPr>
        <w:tc>
          <w:tcPr>
            <w:tcW w:w="3085" w:type="dxa"/>
          </w:tcPr>
          <w:p w14:paraId="390EE029" w14:textId="683332D1" w:rsidR="00956DB3" w:rsidRPr="00956DB3" w:rsidRDefault="00956DB3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956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BA58D1" w14:textId="6D0EED55" w:rsidR="00956DB3" w:rsidRPr="00956DB3" w:rsidRDefault="00956DB3" w:rsidP="007A4A8D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56DB3">
              <w:rPr>
                <w:rFonts w:ascii="Times New Roman" w:hAnsi="Times New Roman" w:cs="Times New Roman"/>
                <w:sz w:val="24"/>
                <w:szCs w:val="24"/>
              </w:rPr>
              <w:t>Podpis W</w:t>
            </w:r>
            <w:r w:rsidR="008F18D2">
              <w:rPr>
                <w:rFonts w:ascii="Times New Roman" w:hAnsi="Times New Roman" w:cs="Times New Roman"/>
                <w:sz w:val="24"/>
                <w:szCs w:val="24"/>
              </w:rPr>
              <w:t>ypożyczającego</w:t>
            </w:r>
            <w:r w:rsidRPr="00956D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2" w:type="dxa"/>
          </w:tcPr>
          <w:p w14:paraId="29EE0E30" w14:textId="77777777" w:rsidR="00956DB3" w:rsidRPr="0066678B" w:rsidRDefault="00956DB3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2CA30D1F" w14:textId="77777777" w:rsidR="00956DB3" w:rsidRPr="0066678B" w:rsidRDefault="00956DB3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063B3542" w14:textId="77777777" w:rsidR="00956DB3" w:rsidRPr="0066678B" w:rsidRDefault="00956DB3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71B11371" w14:textId="77777777" w:rsidR="00956DB3" w:rsidRPr="0066678B" w:rsidRDefault="00956DB3" w:rsidP="007A4A8D">
            <w:pPr>
              <w:ind w:right="708"/>
              <w:rPr>
                <w:rFonts w:ascii="Times New Roman" w:hAnsi="Times New Roman" w:cs="Times New Roman"/>
              </w:rPr>
            </w:pPr>
          </w:p>
        </w:tc>
      </w:tr>
      <w:tr w:rsidR="00956DB3" w:rsidRPr="0066678B" w14:paraId="430204E6" w14:textId="77777777" w:rsidTr="00956DB3">
        <w:tblPrEx>
          <w:jc w:val="left"/>
        </w:tblPrEx>
        <w:trPr>
          <w:trHeight w:val="734"/>
        </w:trPr>
        <w:tc>
          <w:tcPr>
            <w:tcW w:w="3085" w:type="dxa"/>
          </w:tcPr>
          <w:p w14:paraId="0E9F9A0E" w14:textId="72F62EE6" w:rsidR="00956DB3" w:rsidRPr="00956DB3" w:rsidRDefault="00956DB3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  <w:p w14:paraId="1BE5CE60" w14:textId="1ABD640B" w:rsidR="00956DB3" w:rsidRPr="00956DB3" w:rsidRDefault="00956DB3" w:rsidP="007A4A8D">
            <w:pPr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956DB3">
              <w:rPr>
                <w:rFonts w:ascii="Times New Roman" w:hAnsi="Times New Roman" w:cs="Times New Roman"/>
                <w:sz w:val="24"/>
                <w:szCs w:val="24"/>
              </w:rPr>
              <w:t>Podpis Przewodniczącego</w:t>
            </w:r>
            <w:r w:rsidR="00334C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2" w:type="dxa"/>
          </w:tcPr>
          <w:p w14:paraId="5A2AF0B2" w14:textId="77777777" w:rsidR="00956DB3" w:rsidRDefault="00956DB3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3C60C2DE" w14:textId="77777777" w:rsidR="00956DB3" w:rsidRDefault="00956DB3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67208F32" w14:textId="77777777" w:rsidR="00956DB3" w:rsidRDefault="00956DB3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2B284594" w14:textId="77777777" w:rsidR="00956DB3" w:rsidRPr="0066678B" w:rsidRDefault="00956DB3" w:rsidP="007A4A8D">
            <w:pPr>
              <w:ind w:right="708"/>
              <w:rPr>
                <w:rFonts w:ascii="Times New Roman" w:hAnsi="Times New Roman" w:cs="Times New Roman"/>
              </w:rPr>
            </w:pPr>
          </w:p>
        </w:tc>
      </w:tr>
      <w:tr w:rsidR="00956DB3" w:rsidRPr="0066678B" w14:paraId="2291F114" w14:textId="77777777" w:rsidTr="00956DB3">
        <w:tblPrEx>
          <w:jc w:val="left"/>
        </w:tblPrEx>
        <w:trPr>
          <w:trHeight w:val="734"/>
        </w:trPr>
        <w:tc>
          <w:tcPr>
            <w:tcW w:w="3085" w:type="dxa"/>
          </w:tcPr>
          <w:p w14:paraId="3F82C5FE" w14:textId="396C4E4E" w:rsidR="00956DB3" w:rsidRPr="00956DB3" w:rsidRDefault="00956DB3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  <w:p w14:paraId="16F28455" w14:textId="7E468A4C" w:rsidR="00956DB3" w:rsidRPr="00956DB3" w:rsidRDefault="00956DB3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56DB3">
              <w:rPr>
                <w:rFonts w:ascii="Times New Roman" w:hAnsi="Times New Roman" w:cs="Times New Roman"/>
                <w:sz w:val="24"/>
                <w:szCs w:val="24"/>
              </w:rPr>
              <w:t>Podpis Opiekuna</w:t>
            </w:r>
            <w:r w:rsidR="00334C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2" w:type="dxa"/>
          </w:tcPr>
          <w:p w14:paraId="70CB694C" w14:textId="77777777" w:rsidR="00956DB3" w:rsidRDefault="00956DB3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46938032" w14:textId="77777777" w:rsidR="00956DB3" w:rsidRDefault="00956DB3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23A9D41C" w14:textId="77777777" w:rsidR="00956DB3" w:rsidRDefault="00956DB3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02196059" w14:textId="77777777" w:rsidR="00956DB3" w:rsidRPr="0066678B" w:rsidRDefault="00956DB3" w:rsidP="007A4A8D">
            <w:pPr>
              <w:ind w:right="708"/>
              <w:rPr>
                <w:rFonts w:ascii="Times New Roman" w:hAnsi="Times New Roman" w:cs="Times New Roman"/>
              </w:rPr>
            </w:pPr>
          </w:p>
        </w:tc>
      </w:tr>
      <w:tr w:rsidR="00334C37" w:rsidRPr="0066678B" w14:paraId="533ADDD1" w14:textId="77777777" w:rsidTr="00956DB3">
        <w:tblPrEx>
          <w:jc w:val="left"/>
        </w:tblPrEx>
        <w:trPr>
          <w:trHeight w:val="734"/>
        </w:trPr>
        <w:tc>
          <w:tcPr>
            <w:tcW w:w="3085" w:type="dxa"/>
          </w:tcPr>
          <w:p w14:paraId="2D68C23C" w14:textId="77777777" w:rsidR="00334C37" w:rsidRDefault="00334C37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  <w:p w14:paraId="4C7444D9" w14:textId="33F303C1" w:rsidR="00334C37" w:rsidRDefault="00334C37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Koordynatora PUT Space:</w:t>
            </w:r>
          </w:p>
        </w:tc>
        <w:tc>
          <w:tcPr>
            <w:tcW w:w="7352" w:type="dxa"/>
          </w:tcPr>
          <w:p w14:paraId="051527D0" w14:textId="77777777" w:rsidR="00334C37" w:rsidRDefault="00334C37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2FD58672" w14:textId="77777777" w:rsidR="00334C37" w:rsidRDefault="00334C37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125DDFCA" w14:textId="77777777" w:rsidR="00334C37" w:rsidRDefault="00334C37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238227BA" w14:textId="2D9398E9" w:rsidR="00334C37" w:rsidRDefault="00334C37" w:rsidP="007A4A8D">
            <w:pPr>
              <w:ind w:right="708"/>
              <w:rPr>
                <w:rFonts w:ascii="Times New Roman" w:hAnsi="Times New Roman" w:cs="Times New Roman"/>
              </w:rPr>
            </w:pPr>
          </w:p>
        </w:tc>
      </w:tr>
    </w:tbl>
    <w:p w14:paraId="4977889B" w14:textId="77777777" w:rsidR="00C71E4E" w:rsidRPr="00C71E4E" w:rsidRDefault="00C71E4E" w:rsidP="00C71E4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3D06819" w14:textId="69EF4E80" w:rsidR="00334C37" w:rsidRDefault="00334C37" w:rsidP="00334C3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1E4E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PROTOKÓŁ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ZWROTU</w:t>
      </w:r>
      <w:r w:rsidRPr="00C71E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SPRZĘTU Z PUT SPACE</w:t>
      </w:r>
    </w:p>
    <w:tbl>
      <w:tblPr>
        <w:tblStyle w:val="Tabela-Siatka"/>
        <w:tblW w:w="10437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7352"/>
      </w:tblGrid>
      <w:tr w:rsidR="00334C37" w:rsidRPr="006F44F7" w14:paraId="5645F9F5" w14:textId="77777777" w:rsidTr="007A4A8D">
        <w:trPr>
          <w:trHeight w:val="811"/>
          <w:jc w:val="center"/>
        </w:trPr>
        <w:tc>
          <w:tcPr>
            <w:tcW w:w="10437" w:type="dxa"/>
            <w:gridSpan w:val="2"/>
            <w:vAlign w:val="center"/>
          </w:tcPr>
          <w:p w14:paraId="753390C6" w14:textId="5C2E09A4" w:rsidR="00334C37" w:rsidRPr="006F44F7" w:rsidRDefault="0080090D" w:rsidP="007A4A8D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334C37" w:rsidRPr="006F44F7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334C37">
              <w:rPr>
                <w:rFonts w:ascii="Times New Roman" w:hAnsi="Times New Roman" w:cs="Times New Roman"/>
                <w:color w:val="auto"/>
              </w:rPr>
              <w:t>Dane dot. wypożyczenia</w:t>
            </w:r>
            <w:r w:rsidR="00334C37" w:rsidRPr="006F44F7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</w:tc>
      </w:tr>
      <w:tr w:rsidR="00334C37" w:rsidRPr="006F44F7" w14:paraId="5A551704" w14:textId="77777777" w:rsidTr="007A4A8D">
        <w:trPr>
          <w:jc w:val="center"/>
        </w:trPr>
        <w:tc>
          <w:tcPr>
            <w:tcW w:w="3085" w:type="dxa"/>
          </w:tcPr>
          <w:p w14:paraId="559319EC" w14:textId="1A87FAB7" w:rsidR="00334C37" w:rsidRPr="006F44F7" w:rsidRDefault="0080090D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C37" w:rsidRPr="006F44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14:paraId="07565E7C" w14:textId="12900A53" w:rsidR="00334C37" w:rsidRPr="006F44F7" w:rsidRDefault="0080090D" w:rsidP="007A4A8D">
            <w:pPr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zwrotu</w:t>
            </w:r>
            <w:r w:rsidR="00334C37" w:rsidRPr="006F44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2" w:type="dxa"/>
            <w:vAlign w:val="center"/>
          </w:tcPr>
          <w:p w14:paraId="563C1742" w14:textId="3AE8CE52" w:rsidR="00334C37" w:rsidRPr="00F53621" w:rsidRDefault="00334C37" w:rsidP="007A4A8D">
            <w:pPr>
              <w:ind w:right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4C37" w:rsidRPr="006F44F7" w14:paraId="21D524BE" w14:textId="77777777" w:rsidTr="007A4A8D">
        <w:trPr>
          <w:jc w:val="center"/>
        </w:trPr>
        <w:tc>
          <w:tcPr>
            <w:tcW w:w="3085" w:type="dxa"/>
          </w:tcPr>
          <w:p w14:paraId="0D60DEB4" w14:textId="0086909B" w:rsidR="00334C37" w:rsidRPr="006F44F7" w:rsidRDefault="0080090D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C37" w:rsidRPr="006F44F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14:paraId="06557AD2" w14:textId="3479C3D7" w:rsidR="00334C37" w:rsidRPr="006F44F7" w:rsidRDefault="0080090D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zwrócono wypożyczony komplet?</w:t>
            </w:r>
          </w:p>
        </w:tc>
        <w:tc>
          <w:tcPr>
            <w:tcW w:w="7352" w:type="dxa"/>
            <w:vAlign w:val="center"/>
          </w:tcPr>
          <w:p w14:paraId="5648D359" w14:textId="37D8C590" w:rsidR="0080090D" w:rsidRDefault="00000000" w:rsidP="0080090D">
            <w:pPr>
              <w:ind w:righ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1482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090D" w:rsidRPr="005D6A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0090D" w:rsidRPr="005D6A24">
              <w:rPr>
                <w:rFonts w:ascii="Times New Roman" w:hAnsi="Times New Roman" w:cs="Times New Roman"/>
              </w:rPr>
              <w:t xml:space="preserve"> </w:t>
            </w:r>
            <w:r w:rsidR="0080090D">
              <w:rPr>
                <w:rFonts w:ascii="Times New Roman" w:hAnsi="Times New Roman" w:cs="Times New Roman"/>
              </w:rPr>
              <w:t>TAK;</w:t>
            </w:r>
          </w:p>
          <w:p w14:paraId="18557779" w14:textId="26273880" w:rsidR="00334C37" w:rsidRPr="0080090D" w:rsidRDefault="00000000" w:rsidP="0080090D">
            <w:pPr>
              <w:ind w:right="708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8453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090D" w:rsidRPr="005D6A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0090D" w:rsidRPr="005D6A24">
              <w:rPr>
                <w:rFonts w:ascii="Times New Roman" w:hAnsi="Times New Roman" w:cs="Times New Roman"/>
              </w:rPr>
              <w:t xml:space="preserve"> </w:t>
            </w:r>
            <w:r w:rsidR="0080090D">
              <w:rPr>
                <w:rFonts w:ascii="Times New Roman" w:hAnsi="Times New Roman" w:cs="Times New Roman"/>
              </w:rPr>
              <w:t>NIE.</w:t>
            </w:r>
          </w:p>
        </w:tc>
      </w:tr>
      <w:tr w:rsidR="00334C37" w:rsidRPr="006F44F7" w14:paraId="2660836A" w14:textId="77777777" w:rsidTr="007A4A8D">
        <w:trPr>
          <w:jc w:val="center"/>
        </w:trPr>
        <w:tc>
          <w:tcPr>
            <w:tcW w:w="3085" w:type="dxa"/>
          </w:tcPr>
          <w:p w14:paraId="08EF40F4" w14:textId="1579C303" w:rsidR="00334C37" w:rsidRDefault="0080090D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C3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14:paraId="31732CB8" w14:textId="6702F88C" w:rsidR="00334C37" w:rsidRPr="006F44F7" w:rsidRDefault="0080090D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sprzęt działa i jest w nienaruszonym stanie?</w:t>
            </w:r>
          </w:p>
        </w:tc>
        <w:tc>
          <w:tcPr>
            <w:tcW w:w="7352" w:type="dxa"/>
            <w:vAlign w:val="center"/>
          </w:tcPr>
          <w:p w14:paraId="24086D62" w14:textId="77777777" w:rsidR="0080090D" w:rsidRDefault="00000000" w:rsidP="0080090D">
            <w:pPr>
              <w:ind w:righ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9331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090D" w:rsidRPr="005D6A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0090D" w:rsidRPr="005D6A24">
              <w:rPr>
                <w:rFonts w:ascii="Times New Roman" w:hAnsi="Times New Roman" w:cs="Times New Roman"/>
              </w:rPr>
              <w:t xml:space="preserve"> </w:t>
            </w:r>
            <w:r w:rsidR="0080090D">
              <w:rPr>
                <w:rFonts w:ascii="Times New Roman" w:hAnsi="Times New Roman" w:cs="Times New Roman"/>
              </w:rPr>
              <w:t>TAK;</w:t>
            </w:r>
          </w:p>
          <w:p w14:paraId="2A875F52" w14:textId="72590118" w:rsidR="00334C37" w:rsidRPr="006F44F7" w:rsidRDefault="00000000" w:rsidP="0080090D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3144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090D" w:rsidRPr="005D6A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0090D" w:rsidRPr="005D6A24">
              <w:rPr>
                <w:rFonts w:ascii="Times New Roman" w:hAnsi="Times New Roman" w:cs="Times New Roman"/>
              </w:rPr>
              <w:t xml:space="preserve"> </w:t>
            </w:r>
            <w:r w:rsidR="0080090D">
              <w:rPr>
                <w:rFonts w:ascii="Times New Roman" w:hAnsi="Times New Roman" w:cs="Times New Roman"/>
              </w:rPr>
              <w:t>NIE.</w:t>
            </w:r>
          </w:p>
        </w:tc>
      </w:tr>
      <w:tr w:rsidR="00334C37" w:rsidRPr="006F44F7" w14:paraId="699BB7B6" w14:textId="77777777" w:rsidTr="007A4A8D">
        <w:trPr>
          <w:jc w:val="center"/>
        </w:trPr>
        <w:tc>
          <w:tcPr>
            <w:tcW w:w="3085" w:type="dxa"/>
          </w:tcPr>
          <w:p w14:paraId="5F9E3CF1" w14:textId="2326F354" w:rsidR="00334C37" w:rsidRPr="006F44F7" w:rsidRDefault="0080090D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C37" w:rsidRPr="006F4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4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40479CA" w14:textId="77777777" w:rsidR="00334C37" w:rsidRDefault="0080090D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zwrotu odkupionego sprzętu</w:t>
            </w:r>
            <w:r w:rsidR="00334C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494D5AC" w14:textId="08819487" w:rsidR="008F18D2" w:rsidRPr="008F18D2" w:rsidRDefault="008F18D2" w:rsidP="007A4A8D">
            <w:pPr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8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F18D2">
              <w:rPr>
                <w:rFonts w:ascii="Times New Roman" w:hAnsi="Times New Roman" w:cs="Times New Roman"/>
                <w:sz w:val="20"/>
                <w:szCs w:val="20"/>
              </w:rPr>
              <w:t>dot.</w:t>
            </w:r>
            <w:proofErr w:type="gramEnd"/>
            <w:r w:rsidRPr="008F18D2">
              <w:rPr>
                <w:rFonts w:ascii="Times New Roman" w:hAnsi="Times New Roman" w:cs="Times New Roman"/>
                <w:sz w:val="20"/>
                <w:szCs w:val="20"/>
              </w:rPr>
              <w:t xml:space="preserve"> gdy w pkt 3.2 lub 3.3 zaznaczono NIE)</w:t>
            </w:r>
          </w:p>
        </w:tc>
        <w:tc>
          <w:tcPr>
            <w:tcW w:w="7352" w:type="dxa"/>
            <w:vAlign w:val="center"/>
          </w:tcPr>
          <w:p w14:paraId="6CD60571" w14:textId="77777777" w:rsidR="00334C37" w:rsidRPr="006F44F7" w:rsidRDefault="00334C37" w:rsidP="007A4A8D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37" w:rsidRPr="0066678B" w14:paraId="39ADABA9" w14:textId="77777777" w:rsidTr="007A4A8D">
        <w:tblPrEx>
          <w:jc w:val="left"/>
        </w:tblPrEx>
        <w:trPr>
          <w:trHeight w:val="734"/>
        </w:trPr>
        <w:tc>
          <w:tcPr>
            <w:tcW w:w="3085" w:type="dxa"/>
          </w:tcPr>
          <w:p w14:paraId="25B4FAA2" w14:textId="11B100E2" w:rsidR="00334C37" w:rsidRPr="00956DB3" w:rsidRDefault="008F18D2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4C37" w:rsidRPr="00956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FFD206" w14:textId="39FA2C12" w:rsidR="00334C37" w:rsidRPr="00956DB3" w:rsidRDefault="00334C37" w:rsidP="007A4A8D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56DB3">
              <w:rPr>
                <w:rFonts w:ascii="Times New Roman" w:hAnsi="Times New Roman" w:cs="Times New Roman"/>
                <w:sz w:val="24"/>
                <w:szCs w:val="24"/>
              </w:rPr>
              <w:t>Podpis W</w:t>
            </w:r>
            <w:r w:rsidR="008F18D2">
              <w:rPr>
                <w:rFonts w:ascii="Times New Roman" w:hAnsi="Times New Roman" w:cs="Times New Roman"/>
                <w:sz w:val="24"/>
                <w:szCs w:val="24"/>
              </w:rPr>
              <w:t>ypożyczającego</w:t>
            </w:r>
            <w:r w:rsidRPr="00956D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2" w:type="dxa"/>
          </w:tcPr>
          <w:p w14:paraId="3328FA5C" w14:textId="77777777" w:rsidR="00334C37" w:rsidRPr="0066678B" w:rsidRDefault="00334C37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46196E84" w14:textId="77777777" w:rsidR="00334C37" w:rsidRPr="0066678B" w:rsidRDefault="00334C37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58B1A8A6" w14:textId="77777777" w:rsidR="00334C37" w:rsidRPr="0066678B" w:rsidRDefault="00334C37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329FDB52" w14:textId="77777777" w:rsidR="00334C37" w:rsidRPr="0066678B" w:rsidRDefault="00334C37" w:rsidP="007A4A8D">
            <w:pPr>
              <w:ind w:right="708"/>
              <w:rPr>
                <w:rFonts w:ascii="Times New Roman" w:hAnsi="Times New Roman" w:cs="Times New Roman"/>
              </w:rPr>
            </w:pPr>
          </w:p>
        </w:tc>
      </w:tr>
      <w:tr w:rsidR="00334C37" w:rsidRPr="0066678B" w14:paraId="19BA4FD1" w14:textId="77777777" w:rsidTr="007A4A8D">
        <w:tblPrEx>
          <w:jc w:val="left"/>
        </w:tblPrEx>
        <w:trPr>
          <w:trHeight w:val="734"/>
        </w:trPr>
        <w:tc>
          <w:tcPr>
            <w:tcW w:w="3085" w:type="dxa"/>
          </w:tcPr>
          <w:p w14:paraId="3AB977E2" w14:textId="44BCC813" w:rsidR="00334C37" w:rsidRDefault="008F18D2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38FC27" w14:textId="77777777" w:rsidR="00334C37" w:rsidRDefault="00334C37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Koordynatora PUT Space:</w:t>
            </w:r>
          </w:p>
        </w:tc>
        <w:tc>
          <w:tcPr>
            <w:tcW w:w="7352" w:type="dxa"/>
          </w:tcPr>
          <w:p w14:paraId="3D2E6951" w14:textId="77777777" w:rsidR="00334C37" w:rsidRDefault="00334C37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388B19B9" w14:textId="77777777" w:rsidR="00334C37" w:rsidRDefault="00334C37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4B66AB1E" w14:textId="77777777" w:rsidR="00334C37" w:rsidRDefault="00334C37" w:rsidP="007A4A8D">
            <w:pPr>
              <w:ind w:right="708"/>
              <w:rPr>
                <w:rFonts w:ascii="Times New Roman" w:hAnsi="Times New Roman" w:cs="Times New Roman"/>
              </w:rPr>
            </w:pPr>
          </w:p>
          <w:p w14:paraId="3CBF80BB" w14:textId="77777777" w:rsidR="00334C37" w:rsidRDefault="00334C37" w:rsidP="007A4A8D">
            <w:pPr>
              <w:ind w:right="708"/>
              <w:rPr>
                <w:rFonts w:ascii="Times New Roman" w:hAnsi="Times New Roman" w:cs="Times New Roman"/>
              </w:rPr>
            </w:pPr>
          </w:p>
        </w:tc>
      </w:tr>
    </w:tbl>
    <w:p w14:paraId="323B3B29" w14:textId="77777777" w:rsidR="008F18D2" w:rsidRDefault="008F18D2" w:rsidP="008F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D3EDFC" w14:textId="77777777" w:rsidR="008F18D2" w:rsidRDefault="008F18D2" w:rsidP="008F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8B7C41" w14:textId="77777777" w:rsidR="008F18D2" w:rsidRDefault="008F18D2" w:rsidP="008F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08099" w14:textId="77777777" w:rsidR="008F18D2" w:rsidRDefault="008F18D2" w:rsidP="008F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DDCCE2" w14:textId="77777777" w:rsidR="008F18D2" w:rsidRDefault="008F18D2" w:rsidP="008F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51D00" w14:textId="77777777" w:rsidR="008F18D2" w:rsidRDefault="008F18D2" w:rsidP="008F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BED9" w14:textId="77777777" w:rsidR="008F18D2" w:rsidRDefault="008F18D2" w:rsidP="008F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CD1DDF" w14:textId="77777777" w:rsidR="008F18D2" w:rsidRDefault="008F18D2" w:rsidP="008F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98720" w14:textId="77777777" w:rsidR="008F18D2" w:rsidRDefault="008F18D2" w:rsidP="008F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C6427" w14:textId="77777777" w:rsidR="008F18D2" w:rsidRDefault="008F18D2" w:rsidP="008F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C3F331" w14:textId="77777777" w:rsidR="008F18D2" w:rsidRDefault="008F18D2" w:rsidP="008F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DECE2" w14:textId="77777777" w:rsidR="008F18D2" w:rsidRDefault="008F18D2" w:rsidP="008F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455A8" w14:textId="3355A73F" w:rsidR="00C71E4E" w:rsidRPr="00C71E4E" w:rsidRDefault="00C71E4E" w:rsidP="008F18D2">
      <w:pPr>
        <w:jc w:val="both"/>
        <w:rPr>
          <w:rFonts w:ascii="Times New Roman" w:hAnsi="Times New Roman" w:cs="Times New Roman"/>
          <w:sz w:val="24"/>
          <w:szCs w:val="24"/>
        </w:rPr>
      </w:pPr>
      <w:r w:rsidRPr="00C71E4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wypełnia Rada Kół Naukowych</w:t>
      </w:r>
    </w:p>
    <w:sectPr w:rsidR="00C71E4E" w:rsidRPr="00C71E4E" w:rsidSect="00F41274">
      <w:headerReference w:type="default" r:id="rId7"/>
      <w:pgSz w:w="11906" w:h="16838"/>
      <w:pgMar w:top="16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87A6" w14:textId="77777777" w:rsidR="00D1573B" w:rsidRDefault="00D1573B" w:rsidP="00EC17BF">
      <w:pPr>
        <w:spacing w:after="0" w:line="240" w:lineRule="auto"/>
      </w:pPr>
      <w:r>
        <w:separator/>
      </w:r>
    </w:p>
  </w:endnote>
  <w:endnote w:type="continuationSeparator" w:id="0">
    <w:p w14:paraId="546375C2" w14:textId="77777777" w:rsidR="00D1573B" w:rsidRDefault="00D1573B" w:rsidP="00EC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9EA6" w14:textId="77777777" w:rsidR="00D1573B" w:rsidRDefault="00D1573B" w:rsidP="00EC17BF">
      <w:pPr>
        <w:spacing w:after="0" w:line="240" w:lineRule="auto"/>
      </w:pPr>
      <w:r>
        <w:separator/>
      </w:r>
    </w:p>
  </w:footnote>
  <w:footnote w:type="continuationSeparator" w:id="0">
    <w:p w14:paraId="2FCE944E" w14:textId="77777777" w:rsidR="00D1573B" w:rsidRDefault="00D1573B" w:rsidP="00EC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5AA6" w14:textId="77777777" w:rsidR="00EC17BF" w:rsidRDefault="00D1573B" w:rsidP="00EC17BF">
    <w:pPr>
      <w:pStyle w:val="Nagwek"/>
    </w:pPr>
    <w:r>
      <w:rPr>
        <w:noProof/>
        <w:lang w:eastAsia="pl-PL"/>
      </w:rPr>
      <w:pict w14:anchorId="270232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9533" o:spid="_x0000_s1025" type="#_x0000_t75" alt="" style="position:absolute;margin-left:0;margin-top:0;width:595.3pt;height:841.8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ka 2 adres ds1"/>
          <w10:wrap anchorx="margin" anchory="margin"/>
        </v:shape>
      </w:pict>
    </w:r>
  </w:p>
  <w:p w14:paraId="5012829F" w14:textId="77777777" w:rsidR="00EC17BF" w:rsidRDefault="00EC17BF" w:rsidP="00EC17BF"/>
  <w:p w14:paraId="7129F263" w14:textId="77777777" w:rsidR="00EC17BF" w:rsidRDefault="00EC17BF" w:rsidP="00EC17BF">
    <w:pPr>
      <w:pStyle w:val="Stopka"/>
    </w:pPr>
  </w:p>
  <w:p w14:paraId="7144BDFE" w14:textId="77777777" w:rsidR="00EC17BF" w:rsidRDefault="00EC1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52D32"/>
    <w:multiLevelType w:val="hybridMultilevel"/>
    <w:tmpl w:val="05781AC0"/>
    <w:lvl w:ilvl="0" w:tplc="13D8C9D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61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CD3"/>
    <w:rsid w:val="00334C37"/>
    <w:rsid w:val="005300F2"/>
    <w:rsid w:val="005727AC"/>
    <w:rsid w:val="005A5CD3"/>
    <w:rsid w:val="005B420A"/>
    <w:rsid w:val="0080090D"/>
    <w:rsid w:val="00894479"/>
    <w:rsid w:val="008F18D2"/>
    <w:rsid w:val="009277B3"/>
    <w:rsid w:val="00956DB3"/>
    <w:rsid w:val="00A31F3D"/>
    <w:rsid w:val="00A63FFB"/>
    <w:rsid w:val="00AC25E4"/>
    <w:rsid w:val="00B53BE8"/>
    <w:rsid w:val="00C71E4E"/>
    <w:rsid w:val="00D1573B"/>
    <w:rsid w:val="00EC17BF"/>
    <w:rsid w:val="00F41274"/>
    <w:rsid w:val="00F53621"/>
    <w:rsid w:val="00F8614B"/>
    <w:rsid w:val="00FA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3A559"/>
  <w15:chartTrackingRefBased/>
  <w15:docId w15:val="{6E1F134A-E0F5-410B-9EB1-AC101D60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1E4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7BF"/>
  </w:style>
  <w:style w:type="paragraph" w:styleId="Stopka">
    <w:name w:val="footer"/>
    <w:basedOn w:val="Normalny"/>
    <w:link w:val="StopkaZnak"/>
    <w:uiPriority w:val="99"/>
    <w:unhideWhenUsed/>
    <w:rsid w:val="00EC1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7BF"/>
  </w:style>
  <w:style w:type="table" w:styleId="Tabela-Siatka">
    <w:name w:val="Table Grid"/>
    <w:basedOn w:val="Standardowy"/>
    <w:uiPriority w:val="59"/>
    <w:rsid w:val="00EC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1E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71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5E4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861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55BF1A59254FD196221C2A961C2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28AEF-539E-41BB-8DE9-62A3AE83D3C5}"/>
      </w:docPartPr>
      <w:docPartBody>
        <w:p w:rsidR="007C2DD1" w:rsidRDefault="00BE0CC9" w:rsidP="00BE0CC9">
          <w:pPr>
            <w:pStyle w:val="FF55BF1A59254FD196221C2A961C28E4"/>
          </w:pPr>
          <w:r>
            <w:rPr>
              <w:rStyle w:val="Tekstzastpczy"/>
              <w:lang w:val="en-US"/>
            </w:rPr>
            <w:t>dd/mm/rrrr</w:t>
          </w:r>
        </w:p>
      </w:docPartBody>
    </w:docPart>
    <w:docPart>
      <w:docPartPr>
        <w:name w:val="A52358E31E40479CA961E51FFFCE3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9372D-6C90-47D9-97E0-CC823E2B7019}"/>
      </w:docPartPr>
      <w:docPartBody>
        <w:p w:rsidR="007C2DD1" w:rsidRDefault="00BE0CC9" w:rsidP="00BE0CC9">
          <w:pPr>
            <w:pStyle w:val="A52358E31E40479CA961E51FFFCE31C9"/>
          </w:pPr>
          <w:r>
            <w:rPr>
              <w:rStyle w:val="Tekstzastpczy"/>
              <w:lang w:val="en-US"/>
            </w:rPr>
            <w:t>dd/mm/rrrr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C9"/>
    <w:rsid w:val="007C2DD1"/>
    <w:rsid w:val="00A92FB3"/>
    <w:rsid w:val="00BE0CC9"/>
    <w:rsid w:val="00D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0CC9"/>
    <w:rPr>
      <w:color w:val="808080"/>
    </w:rPr>
  </w:style>
  <w:style w:type="paragraph" w:customStyle="1" w:styleId="FF55BF1A59254FD196221C2A961C28E4">
    <w:name w:val="FF55BF1A59254FD196221C2A961C28E4"/>
    <w:rsid w:val="00BE0CC9"/>
    <w:rPr>
      <w:rFonts w:eastAsiaTheme="minorHAnsi"/>
      <w:lang w:val="pl-PL" w:eastAsia="en-US"/>
    </w:rPr>
  </w:style>
  <w:style w:type="paragraph" w:customStyle="1" w:styleId="A52358E31E40479CA961E51FFFCE31C9">
    <w:name w:val="A52358E31E40479CA961E51FFFCE31C9"/>
    <w:rsid w:val="00BE0CC9"/>
    <w:rPr>
      <w:rFonts w:eastAsiaTheme="minorHAnsi"/>
      <w:lang w:val="pl-P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Iwona Michałowska</cp:lastModifiedBy>
  <cp:revision>4</cp:revision>
  <dcterms:created xsi:type="dcterms:W3CDTF">2022-08-28T13:31:00Z</dcterms:created>
  <dcterms:modified xsi:type="dcterms:W3CDTF">2022-10-12T23:22:00Z</dcterms:modified>
</cp:coreProperties>
</file>